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76057">
      <w:pPr>
        <w:rPr>
          <w:rFonts w:hint="eastAsia"/>
        </w:rPr>
      </w:pPr>
    </w:p>
    <w:p w14:paraId="2AFF41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Times New Roman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重大决策听证会报名表</w:t>
      </w:r>
    </w:p>
    <w:bookmarkEnd w:id="0"/>
    <w:tbl>
      <w:tblPr>
        <w:tblStyle w:val="6"/>
        <w:tblpPr w:leftFromText="180" w:rightFromText="180" w:vertAnchor="text" w:horzAnchor="page" w:tblpX="1425" w:tblpY="99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897"/>
        <w:gridCol w:w="1430"/>
        <w:gridCol w:w="236"/>
        <w:gridCol w:w="716"/>
        <w:gridCol w:w="894"/>
        <w:gridCol w:w="657"/>
        <w:gridCol w:w="240"/>
        <w:gridCol w:w="835"/>
        <w:gridCol w:w="1430"/>
      </w:tblGrid>
      <w:tr w14:paraId="3FC1E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9D9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姓  名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FB8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64B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D20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A23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民族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7B0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0BAD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A2C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文化程度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011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1D8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职业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DE0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7EC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年龄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8D8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30037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630C">
            <w:pPr>
              <w:spacing w:line="23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身份证号码</w:t>
            </w:r>
          </w:p>
        </w:tc>
        <w:tc>
          <w:tcPr>
            <w:tcW w:w="73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A80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32"/>
              </w:rPr>
            </w:pPr>
          </w:p>
        </w:tc>
      </w:tr>
      <w:tr w14:paraId="34956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B29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工作单位</w:t>
            </w:r>
          </w:p>
        </w:tc>
        <w:tc>
          <w:tcPr>
            <w:tcW w:w="4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510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2F5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职务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0D5A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5A927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037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通信地址</w:t>
            </w:r>
          </w:p>
        </w:tc>
        <w:tc>
          <w:tcPr>
            <w:tcW w:w="4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BA1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724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邮编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231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1D687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A13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8B2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手机</w:t>
            </w:r>
          </w:p>
        </w:tc>
        <w:tc>
          <w:tcPr>
            <w:tcW w:w="3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B51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524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座机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996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500BD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C81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人大代表或政协委员(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0"/>
                <w:sz w:val="32"/>
                <w:szCs w:val="32"/>
              </w:rPr>
              <w:t>是/否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)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764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所属机关</w:t>
            </w:r>
          </w:p>
        </w:tc>
        <w:tc>
          <w:tcPr>
            <w:tcW w:w="3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CD5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71F7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EFA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报名</w:t>
            </w:r>
          </w:p>
          <w:p w14:paraId="550840A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参会</w:t>
            </w:r>
          </w:p>
          <w:p w14:paraId="38BB76A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主要</w:t>
            </w:r>
          </w:p>
          <w:p w14:paraId="4099916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理由</w:t>
            </w:r>
          </w:p>
        </w:tc>
        <w:tc>
          <w:tcPr>
            <w:tcW w:w="73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F0BE16">
            <w:pPr>
              <w:spacing w:line="48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6E16C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CCA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听证</w:t>
            </w:r>
          </w:p>
          <w:p w14:paraId="59CD5FB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机关</w:t>
            </w:r>
          </w:p>
          <w:p w14:paraId="1D55AB8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意见</w:t>
            </w:r>
          </w:p>
        </w:tc>
        <w:tc>
          <w:tcPr>
            <w:tcW w:w="73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7AAF">
            <w:pPr>
              <w:spacing w:line="4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  <w:p w14:paraId="421040CE">
            <w:pPr>
              <w:spacing w:line="4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  <w:p w14:paraId="6873EC5A">
            <w:pPr>
              <w:spacing w:line="480" w:lineRule="exact"/>
              <w:ind w:firstLine="3200" w:firstLineChars="10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  <w:p w14:paraId="3F9405B1">
            <w:pPr>
              <w:spacing w:line="480" w:lineRule="exact"/>
              <w:ind w:firstLine="3200" w:firstLineChars="10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 xml:space="preserve">签字(盖章)： </w:t>
            </w:r>
          </w:p>
          <w:p w14:paraId="63D652A1">
            <w:pPr>
              <w:spacing w:line="480" w:lineRule="exac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日</w:t>
            </w:r>
          </w:p>
        </w:tc>
      </w:tr>
      <w:tr w14:paraId="0A0B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28F2">
            <w:pPr>
              <w:spacing w:line="3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备  注</w:t>
            </w:r>
          </w:p>
        </w:tc>
        <w:tc>
          <w:tcPr>
            <w:tcW w:w="73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F48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2"/>
              </w:rPr>
            </w:pPr>
          </w:p>
        </w:tc>
      </w:tr>
    </w:tbl>
    <w:p w14:paraId="5FD15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</w:p>
    <w:p w14:paraId="04733BB5">
      <w:pPr>
        <w:tabs>
          <w:tab w:val="left" w:pos="8652"/>
        </w:tabs>
        <w:jc w:val="left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1308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837FC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837FC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91FA2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2ZmExMjhkM2IwMmE1ZDliMTU2ODM2MWExMmJhNTAifQ=="/>
  </w:docVars>
  <w:rsids>
    <w:rsidRoot w:val="00BC760E"/>
    <w:rsid w:val="0013040C"/>
    <w:rsid w:val="0026581B"/>
    <w:rsid w:val="002B51F9"/>
    <w:rsid w:val="00B2098B"/>
    <w:rsid w:val="00BC760E"/>
    <w:rsid w:val="00CC49DE"/>
    <w:rsid w:val="00E6521C"/>
    <w:rsid w:val="00EA415F"/>
    <w:rsid w:val="00FB43C4"/>
    <w:rsid w:val="05417756"/>
    <w:rsid w:val="08D857CA"/>
    <w:rsid w:val="10F75262"/>
    <w:rsid w:val="11FB5502"/>
    <w:rsid w:val="13132C53"/>
    <w:rsid w:val="154E0054"/>
    <w:rsid w:val="15EB16C1"/>
    <w:rsid w:val="1A8C7B66"/>
    <w:rsid w:val="26DA3162"/>
    <w:rsid w:val="27A83311"/>
    <w:rsid w:val="2A401204"/>
    <w:rsid w:val="2D170F17"/>
    <w:rsid w:val="32FB78B9"/>
    <w:rsid w:val="33ED4962"/>
    <w:rsid w:val="38406F21"/>
    <w:rsid w:val="3A9555C9"/>
    <w:rsid w:val="3C9677AB"/>
    <w:rsid w:val="3F68170E"/>
    <w:rsid w:val="406B3B7E"/>
    <w:rsid w:val="42BF3761"/>
    <w:rsid w:val="44641089"/>
    <w:rsid w:val="4AA74E98"/>
    <w:rsid w:val="4ADB7BCB"/>
    <w:rsid w:val="4CAC4AAF"/>
    <w:rsid w:val="4D68552E"/>
    <w:rsid w:val="53F4022E"/>
    <w:rsid w:val="58535244"/>
    <w:rsid w:val="58C04075"/>
    <w:rsid w:val="5C6D1FA3"/>
    <w:rsid w:val="5DE334C4"/>
    <w:rsid w:val="6F910811"/>
    <w:rsid w:val="6FE67322"/>
    <w:rsid w:val="739B22B5"/>
    <w:rsid w:val="7BA31FD8"/>
    <w:rsid w:val="7F4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NPC</Company>
  <Pages>1</Pages>
  <Words>1120</Words>
  <Characters>1279</Characters>
  <Lines>11</Lines>
  <Paragraphs>3</Paragraphs>
  <TotalTime>7</TotalTime>
  <ScaleCrop>false</ScaleCrop>
  <LinksUpToDate>false</LinksUpToDate>
  <CharactersWithSpaces>1304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2023-04-24T07:35:00Z</dcterms:created>
  <dc:creator>Lone Chan</dc:creator>
  <cp:lastModifiedBy>花懿染</cp:lastModifiedBy>
  <cp:lastPrinted>2024-07-09T09:12:00Z</cp:lastPrinted>
  <dcterms:modified xsi:type="dcterms:W3CDTF">2025-08-20T02:34:48Z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0BEE1A119663439D893008CD30DA0600_13</vt:lpwstr>
  </property>
  <property fmtid="{D5CDD505-2E9C-101B-9397-08002B2CF9AE}" pid="4" name="KSOTemplateDocerSaveRecord">
    <vt:lpwstr>eyJoZGlkIjoiYTgwZGIwZmE4Y2YzODFlOTVlYmNhNjkwNWRkODA4YTIiLCJ1c2VySWQiOiI4MTk4NDQ4OTEifQ==</vt:lpwstr>
  </property>
</Properties>
</file>