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eastAsia="黑体" w:cs="Times New Roman"/>
          <w:sz w:val="24"/>
          <w:szCs w:val="24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个人承诺书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昆明市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嵩明县2025年</w:t>
      </w:r>
      <w:r>
        <w:rPr>
          <w:rFonts w:hint="eastAsia" w:eastAsia="仿宋_GB2312" w:cs="Times New Roman"/>
          <w:sz w:val="32"/>
          <w:szCs w:val="32"/>
          <w:lang w:eastAsia="zh-CN"/>
        </w:rPr>
        <w:t>卫生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专项人才引进公告》及相关文件，理解且认可其内容，遵守考试纪律，服从考试安排，并按规定完成相关程序。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二、不舞弊或协助他人舞弊。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三、认同雷同卷鉴定结果。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四、真实准确地提供本人个人信息、证件等报考所需的材料；准确填写有效的联系电话、通讯地址等，并在招聘期间保持联系电话畅通。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五、不弄虚作假。不伪造、不使用假证明、假证书。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六、不故意浪费考录资源。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七、保证符合报名及录用资格条件，能在办理聘用手续时提供报考岗位所需的全部证书（证件）及证明材料。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八、如被确定为招聘对象，本人愿意配合办理相关手续。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报考人本人签名：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4NTVjZWZlMDE3ZGExMDU0ODczMjJmMmU2YWU4YzYifQ=="/>
  </w:docVars>
  <w:rsids>
    <w:rsidRoot w:val="3A1C604C"/>
    <w:rsid w:val="006A3FCE"/>
    <w:rsid w:val="00A17CF5"/>
    <w:rsid w:val="00D84723"/>
    <w:rsid w:val="28CB31D0"/>
    <w:rsid w:val="2CE05ECD"/>
    <w:rsid w:val="2F9D1229"/>
    <w:rsid w:val="361A396B"/>
    <w:rsid w:val="368A121C"/>
    <w:rsid w:val="3A1C604C"/>
    <w:rsid w:val="3F89792E"/>
    <w:rsid w:val="42150439"/>
    <w:rsid w:val="462E5CFF"/>
    <w:rsid w:val="47636622"/>
    <w:rsid w:val="48B7049C"/>
    <w:rsid w:val="4B017D43"/>
    <w:rsid w:val="4CED7264"/>
    <w:rsid w:val="52BC1914"/>
    <w:rsid w:val="56E45366"/>
    <w:rsid w:val="5A1A39B4"/>
    <w:rsid w:val="5D6F6992"/>
    <w:rsid w:val="5FA73B09"/>
    <w:rsid w:val="680B279F"/>
    <w:rsid w:val="703F4323"/>
    <w:rsid w:val="74A9757A"/>
    <w:rsid w:val="75FE51DE"/>
    <w:rsid w:val="7E2606C7"/>
    <w:rsid w:val="7EDF3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354</Words>
  <Characters>357</Characters>
  <Lines>2</Lines>
  <Paragraphs>1</Paragraphs>
  <TotalTime>0</TotalTime>
  <ScaleCrop>false</ScaleCrop>
  <LinksUpToDate>false</LinksUpToDate>
  <CharactersWithSpaces>401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李艳芳</cp:lastModifiedBy>
  <cp:lastPrinted>2025-03-18T08:39:00Z</cp:lastPrinted>
  <dcterms:modified xsi:type="dcterms:W3CDTF">2025-07-07T02:25:12Z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0CC5099092EF4DFAA3E382F4E954E1F5</vt:lpwstr>
  </property>
  <property fmtid="{D5CDD505-2E9C-101B-9397-08002B2CF9AE}" pid="4" name="KSOTemplateDocerSaveRecord">
    <vt:lpwstr>eyJoZGlkIjoiMzczZDMyODA0OWIyMDM2NzI3MjUxM2MxYzUxOTZmMGYiLCJ1c2VySWQiOiI4NTE3NzMxNTIifQ==</vt:lpwstr>
  </property>
</Properties>
</file>