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41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重大决策听证会报名表</w:t>
      </w:r>
    </w:p>
    <w:tbl>
      <w:tblPr>
        <w:tblStyle w:val="6"/>
        <w:tblpPr w:leftFromText="180" w:rightFromText="180" w:vertAnchor="text" w:horzAnchor="page" w:tblpX="1425" w:tblpY="9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 w14:paraId="3FC1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D9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FB8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64B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D20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A23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7B0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0BAD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A2C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011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1D8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DE0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7EC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8D8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3003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630C">
            <w:pPr>
              <w:spacing w:line="23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A80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2"/>
              </w:rPr>
            </w:pPr>
          </w:p>
        </w:tc>
      </w:tr>
      <w:tr w14:paraId="3495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B29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510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2F5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D5A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A92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037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BA1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724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231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D68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A13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8B2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B51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524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996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00B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C81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764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所属机关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CD5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71F7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EFA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报名</w:t>
            </w:r>
          </w:p>
          <w:p w14:paraId="550840A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参会</w:t>
            </w:r>
          </w:p>
          <w:p w14:paraId="38BB76A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主要</w:t>
            </w:r>
          </w:p>
          <w:p w14:paraId="4099916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F0BE16"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6E16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CCA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听证</w:t>
            </w:r>
          </w:p>
          <w:p w14:paraId="59CD5FB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机关</w:t>
            </w:r>
          </w:p>
          <w:p w14:paraId="1D55AB8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7AAF"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 w14:paraId="421040CE">
            <w:pPr>
              <w:spacing w:line="4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 w14:paraId="6873EC5A">
            <w:pPr>
              <w:spacing w:line="480" w:lineRule="exact"/>
              <w:ind w:firstLine="320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 w14:paraId="3F9405B1">
            <w:pPr>
              <w:spacing w:line="480" w:lineRule="exact"/>
              <w:ind w:firstLine="320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签字(盖章)： </w:t>
            </w:r>
          </w:p>
          <w:p w14:paraId="63D652A1">
            <w:pPr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日</w:t>
            </w:r>
          </w:p>
        </w:tc>
      </w:tr>
      <w:tr w14:paraId="0A0B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28F2">
            <w:pPr>
              <w:spacing w:line="3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F48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2"/>
              </w:rPr>
            </w:pPr>
          </w:p>
        </w:tc>
      </w:tr>
    </w:tbl>
    <w:p w14:paraId="5FD15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 w14:paraId="73486EF0">
      <w:pPr>
        <w:tabs>
          <w:tab w:val="left" w:pos="8652"/>
        </w:tabs>
        <w:jc w:val="left"/>
      </w:pPr>
    </w:p>
    <w:p w14:paraId="04733BB5"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1C98CD-D8D5-475E-9670-F514E03AE4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151F20B-91E0-4A10-A610-1C1881AE35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AF1CCE-F1D2-4BFF-AC3A-77C78B3823F7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1308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91FA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2ZmExMjhkM2IwMmE1ZDliMTU2ODM2MWExMmJhNTAifQ=="/>
  </w:docVars>
  <w:rsids>
    <w:rsidRoot w:val="00BC760E"/>
    <w:rsid w:val="0013040C"/>
    <w:rsid w:val="0026581B"/>
    <w:rsid w:val="002B51F9"/>
    <w:rsid w:val="00B2098B"/>
    <w:rsid w:val="00BC760E"/>
    <w:rsid w:val="00CC49DE"/>
    <w:rsid w:val="00E6521C"/>
    <w:rsid w:val="00EA415F"/>
    <w:rsid w:val="00FB43C4"/>
    <w:rsid w:val="05417756"/>
    <w:rsid w:val="13132C53"/>
    <w:rsid w:val="15EB16C1"/>
    <w:rsid w:val="26DA3162"/>
    <w:rsid w:val="27A83311"/>
    <w:rsid w:val="2A401204"/>
    <w:rsid w:val="2A976387"/>
    <w:rsid w:val="2D170F17"/>
    <w:rsid w:val="30633BEA"/>
    <w:rsid w:val="3F68170E"/>
    <w:rsid w:val="406B3B7E"/>
    <w:rsid w:val="42BF3761"/>
    <w:rsid w:val="4AA74E98"/>
    <w:rsid w:val="4ADB7BCB"/>
    <w:rsid w:val="4CAC4AAF"/>
    <w:rsid w:val="4D68552E"/>
    <w:rsid w:val="53F4022E"/>
    <w:rsid w:val="58535244"/>
    <w:rsid w:val="58C04075"/>
    <w:rsid w:val="5C6D1FA3"/>
    <w:rsid w:val="5DE334C4"/>
    <w:rsid w:val="5EB00545"/>
    <w:rsid w:val="6FE67322"/>
    <w:rsid w:val="739B22B5"/>
    <w:rsid w:val="78F0464F"/>
    <w:rsid w:val="7B757EBE"/>
    <w:rsid w:val="7BA31FD8"/>
    <w:rsid w:val="7F4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1112</Words>
  <Characters>1270</Characters>
  <Lines>11</Lines>
  <Paragraphs>3</Paragraphs>
  <TotalTime>39</TotalTime>
  <ScaleCrop>false</ScaleCrop>
  <LinksUpToDate>false</LinksUpToDate>
  <CharactersWithSpaces>1295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2023-04-24T07:35:00Z</dcterms:created>
  <dc:creator>Lone Chan</dc:creator>
  <cp:lastModifiedBy>木头</cp:lastModifiedBy>
  <cp:lastPrinted>2024-07-09T09:12:00Z</cp:lastPrinted>
  <dcterms:modified xsi:type="dcterms:W3CDTF">2024-12-06T07:53:28Z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5DC027A2B49F4555A5B02282D7853524</vt:lpwstr>
  </property>
</Properties>
</file>