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20</w:t>
      </w:r>
      <w:r>
        <w:rPr>
          <w:rFonts w:hint="default" w:ascii="Times New Roman" w:hAnsi="Times New Roman" w:eastAsia="方正小标宋简体" w:cs="Times New Roman"/>
          <w:bCs/>
          <w:sz w:val="44"/>
          <w:szCs w:val="44"/>
          <w:lang w:val="en-US" w:eastAsia="zh-CN"/>
        </w:rPr>
        <w:t>24</w:t>
      </w:r>
      <w:r>
        <w:rPr>
          <w:rFonts w:hint="default" w:ascii="Times New Roman" w:hAnsi="Times New Roman" w:eastAsia="方正小标宋简体" w:cs="Times New Roman"/>
          <w:bCs/>
          <w:sz w:val="44"/>
          <w:szCs w:val="44"/>
        </w:rPr>
        <w:t>年度</w:t>
      </w:r>
      <w:r>
        <w:rPr>
          <w:rFonts w:hint="default" w:ascii="Times New Roman" w:hAnsi="Times New Roman" w:eastAsia="方正小标宋简体" w:cs="Times New Roman"/>
          <w:bCs/>
          <w:sz w:val="44"/>
          <w:szCs w:val="44"/>
          <w:lang w:eastAsia="zh-CN"/>
        </w:rPr>
        <w:t>嵩明县</w:t>
      </w:r>
      <w:r>
        <w:rPr>
          <w:rFonts w:hint="default" w:ascii="Times New Roman" w:hAnsi="Times New Roman" w:eastAsia="方正小标宋简体" w:cs="Times New Roman"/>
          <w:bCs/>
          <w:sz w:val="44"/>
          <w:szCs w:val="44"/>
        </w:rPr>
        <w:t>乡村学校从教20年以上优秀教</w:t>
      </w:r>
      <w:r>
        <w:rPr>
          <w:rFonts w:hint="default" w:ascii="Times New Roman" w:hAnsi="Times New Roman" w:eastAsia="方正小标宋简体" w:cs="Times New Roman"/>
          <w:bCs/>
          <w:sz w:val="44"/>
          <w:szCs w:val="44"/>
          <w:lang w:eastAsia="zh-CN"/>
        </w:rPr>
        <w:t>师推荐人选基本情况及主要事迹</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color w:val="000000" w:themeColor="text1"/>
          <w:sz w:val="32"/>
          <w:szCs w:val="32"/>
          <w14:textFill>
            <w14:solidFill>
              <w14:schemeClr w14:val="tx1"/>
            </w14:solidFill>
          </w14:textFill>
        </w:rPr>
        <w:t>朱慧玲</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慧玲，女，1976年8月28日出生，从走上工作岗位至今，我一直兢兢业业地在教育第一线工作。刚走入工作岗位，我订阅了《小学语文教学研究》这本杂志，认识窦桂梅老师，看见了她的教学设计，深深地感染了我，我决定向她学习，深入研究教学，我切实抓好教学的每一个基本环节，精心设计每一堂课，充分应用已有的资源并且创设资源，激发学生学习兴趣，创设轻松活跃的学习氛围，合理并创造性地运用教学方法，于永正，薛法根，郭学萍影响了自己，在不断的学习和总结中，也形成自己独特的教学风格。</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从教二十</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年以来，现了每个孩子的“独有”。我让擅长绘画的付茜做展板负责人；让体育成绩突出的李超带领班级的足球队训练，在今年的校园“兰芽杯”获高年级组冠军；让爱读书普通话标准的邓子依、张顺秋带领全班的早读，国旗下的演讲及朗诵……李超从四年级就代表学校参加了昆明市中小学生足球比赛；张顺秋“为祖国点赞”演讲一路冲进省级殿堂；王云蕊、杨楚涵等同学代表学校参加昆明市啦啦操比赛，连续两年获得一等奖……他们在各种活动中显露身手，展示才华，增加自信。从中也看到了自己的价值，体验到了成功的喜悦和为他人服务的快乐。</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2019年，我被评为了昆明市名班主任，2023年，我所带班级评为“市级优秀班集体”称号。</w:t>
      </w:r>
      <w:r>
        <w:rPr>
          <w:rFonts w:hint="default" w:ascii="Times New Roman" w:hAnsi="Times New Roman" w:eastAsia="仿宋_GB2312" w:cs="Times New Roman"/>
          <w:sz w:val="32"/>
          <w:szCs w:val="32"/>
        </w:rPr>
        <w:t>我为自己是一名班主任而自豪。</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信任达成，我静待花开。我的工作也得到了同事、家长和上级领导的认可和鼓励。</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eastAsia="zh-CN"/>
        </w:rPr>
        <w:t>陈春</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陈春，女，汉，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1975年12月出生，云南嵩明人，</w:t>
      </w:r>
      <w:r>
        <w:rPr>
          <w:rFonts w:hint="default" w:ascii="Times New Roman" w:hAnsi="Times New Roman" w:eastAsia="仿宋_GB2312" w:cs="Times New Roman"/>
          <w:sz w:val="32"/>
          <w:szCs w:val="32"/>
        </w:rPr>
        <w:t>于2000年9月参加工作，任教以来一直担任班主任工作。在工作中我拥护党的领导，拥护社会主义，忠诚于党和人民的教育事业，遵纪守法，尊敬领导，团结同事，爱岗敬业，关爱学生，所教授班级成绩在全街道名列前茅，得到同事和家长的肯定。</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一、始终如一把学生当做自己的孩子</w:t>
      </w:r>
    </w:p>
    <w:p>
      <w:pPr>
        <w:keepNext w:val="0"/>
        <w:keepLines w:val="0"/>
        <w:pageBreakBefore w:val="0"/>
        <w:widowControl w:val="0"/>
        <w:kinsoku/>
        <w:wordWrap/>
        <w:overflowPunct/>
        <w:topLinePunct w:val="0"/>
        <w:autoSpaceDE/>
        <w:bidi w:val="0"/>
        <w:spacing w:line="4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老吾老以及人之老，幼吾幼以及人之幼”，我把爱学生当做教师生涯的起点，把关心学生作为日常工作和生活的必修课，把学生当做自己的孩子，生活中细致入微，关心体贴；学习上一丝不苟，严格要求。在我们班里有一个孩子，妈妈是苗族、哑巴，她自己成绩不好，字写的“龙飞凤舞”，有事没事经常找借口回家，逃避学习。针对她存在的这些情况后，我课余经常找她谈心，鼓励她，让她明白做人的道理：人要自尊、自重、自立、自强、自爱，家庭环境差一点并不可怕，可怕的是由此而产生的自卑心理，进而放弃自己，那样的话自己的一生就真的完了，并对她进行了大量的单独辅导。一个学年下来，她学习态度端正了，变得积极乐观了，学习成绩取得了不小的进步。</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二、不仅注重对孩子课本知识的教育，而且更注重孩子德育方面的教育</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孩子到学校不仅是学习知识，更重要的是学到如何具有高尚的道德品质。道德是做人的根本，根本一坏，即使再有学问和本领，也不会成为对社会有用的人，甚至会危害社会。我前年接手的这个班，同学之间不团结，行为习惯、学习成绩、道德品质都很差。如果这样发展下去，后果不堪设想，这个班大部分的学生很可能成为问题青年，危害社会。因此，上课时我结合“社会主义核心价值观”对学生进行教育，主要讲“诚信”等，让同学们交流对诚信的看法，相互之间进行学习，让学生懂得了诚信的重要性，学生道德品质有了较大转变。</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三、扎根山村，恪尽职守，任劳任怨</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任教二十三年来，我扎根山村，忘我工作，无私奉献，任劳任怨，默默耕耘。历年来我多次获得“优秀班主任”“优秀教师”的称号，所教班级取得了不错的成绩，赢得学生、家长、同事的好评。</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在今后的教育教学工作中，我会以</w:t>
      </w:r>
      <w:r>
        <w:rPr>
          <w:rFonts w:hint="eastAsia" w:eastAsia="仿宋_GB2312" w:cs="Times New Roman"/>
          <w:sz w:val="32"/>
          <w:szCs w:val="32"/>
          <w:lang w:val="en-US" w:eastAsia="zh-CN"/>
        </w:rPr>
        <w:t>习近平</w:t>
      </w:r>
      <w:r>
        <w:rPr>
          <w:rFonts w:hint="default" w:ascii="Times New Roman" w:hAnsi="Times New Roman" w:eastAsia="仿宋_GB2312" w:cs="Times New Roman"/>
          <w:sz w:val="32"/>
          <w:szCs w:val="32"/>
        </w:rPr>
        <w:t>总书记系列</w:t>
      </w:r>
      <w:r>
        <w:rPr>
          <w:rFonts w:hint="eastAsia" w:eastAsia="仿宋_GB2312" w:cs="Times New Roman"/>
          <w:sz w:val="32"/>
          <w:szCs w:val="32"/>
          <w:lang w:val="en-US" w:eastAsia="zh-CN"/>
        </w:rPr>
        <w:t>重要</w:t>
      </w:r>
      <w:bookmarkStart w:id="0" w:name="_GoBack"/>
      <w:bookmarkEnd w:id="0"/>
      <w:r>
        <w:rPr>
          <w:rFonts w:hint="default" w:ascii="Times New Roman" w:hAnsi="Times New Roman" w:eastAsia="仿宋_GB2312" w:cs="Times New Roman"/>
          <w:sz w:val="32"/>
          <w:szCs w:val="32"/>
        </w:rPr>
        <w:t>讲话中关于教育的论述作为自己的行动指南，开拓创新，总结取得的成绩，找出自身存在的问题和不足并加以改正，用一颗执着而又充满热情的心投身山区教育事业，无愧于“人类灵魂的工程师”这一光荣称号。</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eastAsia="zh-CN"/>
        </w:rPr>
        <w:t>土和琼</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土和琼、女、汉族、现年</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岁，1996年7月毕业于昆明师范学校，1996年8月至今一直从事小学数学教育教学工作，2008年9月评聘为一级教师。20</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月评聘为</w:t>
      </w:r>
      <w:r>
        <w:rPr>
          <w:rFonts w:hint="default"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级教师，</w:t>
      </w:r>
      <w:r>
        <w:rPr>
          <w:rFonts w:hint="default" w:ascii="Times New Roman" w:hAnsi="Times New Roman" w:eastAsia="仿宋_GB2312" w:cs="Times New Roman"/>
          <w:sz w:val="32"/>
          <w:szCs w:val="32"/>
          <w:lang w:val="en-US" w:eastAsia="zh-CN"/>
        </w:rPr>
        <w:t>在此期间、</w:t>
      </w:r>
      <w:r>
        <w:rPr>
          <w:rFonts w:hint="default" w:ascii="Times New Roman" w:hAnsi="Times New Roman" w:eastAsia="仿宋_GB2312" w:cs="Times New Roman"/>
          <w:sz w:val="32"/>
          <w:szCs w:val="32"/>
        </w:rPr>
        <w:t xml:space="preserve"> 我不断提升自己的文化专业水平，相继取得了大学专科和本科的学历,为当一名合格的教师做了一定的知识储备。下面将任职以来的工作情况汇报如下：</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在教学工作中，</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对学生进行分层教学，从讲到练，习题设计实行梯度化， 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在教学过程中我努力备好每一节课，课堂上紧密联系实际，提高学生的学习兴趣，讲究说话的风趣，让学生在不知不觉中学到了知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收到了较好的效果。一份耕耘、一份</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收获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2008学年我</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杨林</w:t>
      </w:r>
      <w:r>
        <w:rPr>
          <w:rFonts w:hint="default" w:ascii="Times New Roman" w:hAnsi="Times New Roman" w:eastAsia="仿宋_GB2312" w:cs="Times New Roman"/>
          <w:sz w:val="32"/>
          <w:szCs w:val="32"/>
          <w:lang w:val="en-US" w:eastAsia="zh-CN"/>
        </w:rPr>
        <w:t>镇罗良</w:t>
      </w:r>
      <w:r>
        <w:rPr>
          <w:rFonts w:hint="default" w:ascii="Times New Roman" w:hAnsi="Times New Roman" w:eastAsia="仿宋_GB2312" w:cs="Times New Roman"/>
          <w:sz w:val="32"/>
          <w:szCs w:val="32"/>
        </w:rPr>
        <w:t>小</w:t>
      </w:r>
      <w:r>
        <w:rPr>
          <w:rFonts w:hint="default"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rPr>
        <w:t>任教</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rPr>
        <w:t>，所任五年级数学</w:t>
      </w:r>
      <w:r>
        <w:rPr>
          <w:rFonts w:hint="default" w:ascii="Times New Roman" w:hAnsi="Times New Roman" w:eastAsia="仿宋_GB2312" w:cs="Times New Roman"/>
          <w:sz w:val="32"/>
          <w:szCs w:val="32"/>
          <w:lang w:val="en-US" w:eastAsia="zh-CN"/>
        </w:rPr>
        <w:t>在县统测中</w:t>
      </w:r>
      <w:r>
        <w:rPr>
          <w:rFonts w:hint="default" w:ascii="Times New Roman" w:hAnsi="Times New Roman" w:eastAsia="仿宋_GB2312" w:cs="Times New Roman"/>
          <w:sz w:val="32"/>
          <w:szCs w:val="32"/>
        </w:rPr>
        <w:t>从上一学年58分的平均分上升到80多分的平均分，得到了同事和领导的好评。</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二.在</w:t>
      </w:r>
      <w:r>
        <w:rPr>
          <w:rFonts w:hint="default" w:ascii="Times New Roman" w:hAnsi="Times New Roman" w:eastAsia="仿宋_GB2312" w:cs="Times New Roman"/>
          <w:sz w:val="32"/>
          <w:szCs w:val="32"/>
        </w:rPr>
        <w:t>兰茂一小任</w:t>
      </w:r>
      <w:r>
        <w:rPr>
          <w:rFonts w:hint="default" w:ascii="Times New Roman" w:hAnsi="Times New Roman" w:eastAsia="仿宋_GB2312" w:cs="Times New Roman"/>
          <w:sz w:val="32"/>
          <w:szCs w:val="32"/>
          <w:lang w:val="en-US" w:eastAsia="zh-CN"/>
        </w:rPr>
        <w:t>教的几年中，我</w:t>
      </w:r>
      <w:r>
        <w:rPr>
          <w:rFonts w:hint="default" w:ascii="Times New Roman" w:hAnsi="Times New Roman" w:eastAsia="仿宋_GB2312" w:cs="Times New Roman"/>
          <w:sz w:val="32"/>
          <w:szCs w:val="32"/>
        </w:rPr>
        <w:t>担任</w:t>
      </w:r>
      <w:r>
        <w:rPr>
          <w:rFonts w:hint="default" w:ascii="Times New Roman" w:hAnsi="Times New Roman" w:eastAsia="仿宋_GB2312" w:cs="Times New Roman"/>
          <w:sz w:val="32"/>
          <w:szCs w:val="32"/>
          <w:lang w:val="en-US" w:eastAsia="zh-CN"/>
        </w:rPr>
        <w:t>着两个班的数学教学和</w:t>
      </w:r>
      <w:r>
        <w:rPr>
          <w:rFonts w:hint="default" w:ascii="Times New Roman" w:hAnsi="Times New Roman" w:eastAsia="仿宋_GB2312" w:cs="Times New Roman"/>
          <w:sz w:val="32"/>
          <w:szCs w:val="32"/>
        </w:rPr>
        <w:t>班主任</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。工作中我始终严格要求自己，用爱心去感化学生， 用言行去影响学生，努力做一个深受学生尊重和信赖的班主任。</w:t>
      </w:r>
      <w:r>
        <w:rPr>
          <w:rFonts w:hint="default" w:ascii="Times New Roman" w:hAnsi="Times New Roman" w:eastAsia="仿宋_GB2312" w:cs="Times New Roman"/>
          <w:sz w:val="32"/>
          <w:szCs w:val="32"/>
          <w:lang w:val="en-US" w:eastAsia="zh-CN"/>
        </w:rPr>
        <w:t>特别是</w:t>
      </w:r>
      <w:r>
        <w:rPr>
          <w:rFonts w:hint="default" w:ascii="Times New Roman" w:hAnsi="Times New Roman" w:eastAsia="仿宋_GB2312" w:cs="Times New Roman"/>
          <w:sz w:val="32"/>
          <w:szCs w:val="32"/>
        </w:rPr>
        <w:t>重视后进学生的教育和转换工作。我爱班上的优等生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更爱班上的后进生。我把他们每个同学都看成是一颗希望的种子，努力从他们的身上寻找闪光点，针对他们的特点采取不同的教法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历来坚持“挽救一个后进生比培养一个优生更有意义”的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我担任班主任的班级中，班风好、学风好，学生思想转变快，学习成绩经常保持前列</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三.2019年至今，我在杨林镇龙保小学任数学和科学教学工作，每一届新接手的班级经过一年的努力成绩都显著提高。荣获县总排进步30名及以上成绩进步优秀奖。</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回首过去，有付出的艰辛，也有收获的喜悦。作为一名战斗在乡村学校一线的教师，我决心用自己的知识和爱心去点燃红烛的事业，再创辉煌业绩。</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eastAsia="zh-CN"/>
        </w:rPr>
        <w:t>杨亚琼</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杨亚琼，女，汉，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1971年7月出生，1996年12月参加工作</w:t>
      </w:r>
      <w:r>
        <w:rPr>
          <w:rFonts w:hint="default" w:ascii="Times New Roman" w:hAnsi="Times New Roman" w:eastAsia="仿宋_GB2312" w:cs="Times New Roman"/>
          <w:sz w:val="32"/>
          <w:szCs w:val="32"/>
          <w:lang w:val="en-US" w:eastAsia="zh-CN"/>
        </w:rPr>
        <w:t>，在这28年的工作中,我始终坚持奋战在乡村一线教学,勤勤恳恳工作多年,对教育事业充满热爱。</w:t>
      </w:r>
    </w:p>
    <w:p>
      <w:pPr>
        <w:keepNext w:val="0"/>
        <w:keepLines w:val="0"/>
        <w:pageBreakBefore w:val="0"/>
        <w:widowControl w:val="0"/>
        <w:kinsoku/>
        <w:wordWrap/>
        <w:overflowPunct/>
        <w:topLinePunct w:val="0"/>
        <w:autoSpaceDE/>
        <w:bidi w:val="0"/>
        <w:spacing w:line="48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寒来暑往，以校为家，最后一个走出办公室的经常是我。我从不懈怠我自己的工作,每接手一个班,都把学生视为自己的孩子,公平对待每一位学生。在平时的教学中,积教总结经验,不断提高自己的教学业务水平,使自己所任的教学班级成绩都有显著的进步,让好几年的教学成绩在全镇都名列前茅。2008，2009，2010学年,任数学教学,教学成绩都居全镇第一名。在合并为嘉玲小学后，所任各个班的成绩都在前面。2020学年,任六年级38班的语文教学及班主任工作,语文毕业成绩居全镇第二名,全县第5名。38班的总体成绩居全镇第一名。2021学年、2022学年、2023学年任64班的语文和班主任工作，64班的语文成绩都居全镇第一名。</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为班主任,我团结每一位任课教师,组织开展好本班的教学工作。2023学年三年级64班取得了语文、英语、道德与法制都居全镇第一，科学第二、数学第三的好成绩。面对学生,一视同仁，班上单亲家庭和家庭困难的学生,给他更多的关爱,给他们为提供学习用品，冬天为他们添衣。经常家访安慰他们,鼓励他们,让他们在班级里没有被歧视的现象。让整个班级呈现出团结、积极乐观向上的风气。以至于本班在学校的各种比赛中都获奖,学生所得到的奖励人数也很多,甚至有学生拿到省市的荣誉证书。</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一分耕耘一分收获,我正是靠着对教育事业的热爱和</w:t>
      </w:r>
      <w:r>
        <w:rPr>
          <w:rFonts w:hint="default" w:ascii="Times New Roman" w:hAnsi="Times New Roman" w:eastAsia="仿宋_GB2312" w:cs="Times New Roman"/>
          <w:sz w:val="32"/>
          <w:szCs w:val="32"/>
          <w:lang w:eastAsia="zh-CN"/>
        </w:rPr>
        <w:t>执着</w:t>
      </w:r>
      <w:r>
        <w:rPr>
          <w:rFonts w:hint="default" w:ascii="Times New Roman" w:hAnsi="Times New Roman" w:eastAsia="仿宋_GB2312" w:cs="Times New Roman"/>
          <w:sz w:val="32"/>
          <w:szCs w:val="32"/>
        </w:rPr>
        <w:t>,收获了骄人的成绩。这些年来,我曾被评为县级优秀教师,多次的</w:t>
      </w:r>
      <w:r>
        <w:rPr>
          <w:rFonts w:hint="default" w:ascii="Times New Roman" w:hAnsi="Times New Roman" w:eastAsia="仿宋_GB2312" w:cs="Times New Roman"/>
          <w:sz w:val="32"/>
          <w:szCs w:val="32"/>
          <w:lang w:eastAsia="zh-CN"/>
        </w:rPr>
        <w:t>被评</w:t>
      </w:r>
      <w:r>
        <w:rPr>
          <w:rFonts w:hint="default" w:ascii="Times New Roman" w:hAnsi="Times New Roman" w:eastAsia="仿宋_GB2312" w:cs="Times New Roman"/>
          <w:sz w:val="32"/>
          <w:szCs w:val="32"/>
        </w:rPr>
        <w:t>为小街镇优秀教师</w:t>
      </w:r>
      <w:r>
        <w:rPr>
          <w:rFonts w:hint="default" w:ascii="Times New Roman" w:hAnsi="Times New Roman" w:eastAsia="仿宋_GB2312" w:cs="Times New Roman"/>
          <w:sz w:val="32"/>
          <w:szCs w:val="32"/>
          <w:lang w:eastAsia="zh-CN"/>
        </w:rPr>
        <w:t>，论文曾获得</w:t>
      </w:r>
      <w:r>
        <w:rPr>
          <w:rFonts w:hint="default" w:ascii="Times New Roman" w:hAnsi="Times New Roman" w:eastAsia="仿宋_GB2312" w:cs="Times New Roman"/>
          <w:sz w:val="32"/>
          <w:szCs w:val="32"/>
          <w:lang w:val="en-US" w:eastAsia="zh-CN"/>
        </w:rPr>
        <w:t>昆明市</w:t>
      </w:r>
      <w:r>
        <w:rPr>
          <w:rFonts w:hint="default" w:ascii="Times New Roman" w:hAnsi="Times New Roman" w:eastAsia="仿宋_GB2312" w:cs="Times New Roman"/>
          <w:sz w:val="32"/>
          <w:szCs w:val="32"/>
          <w:lang w:eastAsia="zh-CN"/>
        </w:rPr>
        <w:t>二等奖等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弹指一挥间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年过去了,我在教育教学中虽然没有做过</w:t>
      </w:r>
      <w:r>
        <w:rPr>
          <w:rFonts w:hint="default" w:ascii="Times New Roman" w:hAnsi="Times New Roman" w:eastAsia="仿宋_GB2312" w:cs="Times New Roman"/>
          <w:sz w:val="32"/>
          <w:szCs w:val="32"/>
          <w:lang w:val="en-US" w:eastAsia="zh-CN"/>
        </w:rPr>
        <w:t>惊</w:t>
      </w:r>
      <w:r>
        <w:rPr>
          <w:rFonts w:hint="default" w:ascii="Times New Roman" w:hAnsi="Times New Roman" w:eastAsia="仿宋_GB2312" w:cs="Times New Roman"/>
          <w:sz w:val="32"/>
          <w:szCs w:val="32"/>
        </w:rPr>
        <w:t>天动地的</w:t>
      </w:r>
      <w:r>
        <w:rPr>
          <w:rFonts w:hint="default" w:ascii="Times New Roman" w:hAnsi="Times New Roman" w:eastAsia="仿宋_GB2312" w:cs="Times New Roman"/>
          <w:sz w:val="32"/>
          <w:szCs w:val="32"/>
          <w:lang w:eastAsia="zh-CN"/>
        </w:rPr>
        <w:t>伟</w:t>
      </w:r>
      <w:r>
        <w:rPr>
          <w:rFonts w:hint="default" w:ascii="Times New Roman" w:hAnsi="Times New Roman" w:eastAsia="仿宋_GB2312" w:cs="Times New Roman"/>
          <w:sz w:val="32"/>
          <w:szCs w:val="32"/>
        </w:rPr>
        <w:t>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但我受到了学生的爱</w:t>
      </w:r>
      <w:r>
        <w:rPr>
          <w:rFonts w:hint="default" w:ascii="Times New Roman" w:hAnsi="Times New Roman" w:eastAsia="仿宋_GB2312" w:cs="Times New Roman"/>
          <w:sz w:val="32"/>
          <w:szCs w:val="32"/>
          <w:lang w:eastAsia="zh-CN"/>
        </w:rPr>
        <w:t>戴</w:t>
      </w:r>
      <w:r>
        <w:rPr>
          <w:rFonts w:hint="default" w:ascii="Times New Roman" w:hAnsi="Times New Roman" w:eastAsia="仿宋_GB2312" w:cs="Times New Roman"/>
          <w:sz w:val="32"/>
          <w:szCs w:val="32"/>
        </w:rPr>
        <w:t>,家长的好评,领导的肯定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同事</w:t>
      </w:r>
      <w:r>
        <w:rPr>
          <w:rFonts w:hint="default" w:ascii="Times New Roman" w:hAnsi="Times New Roman" w:eastAsia="仿宋_GB2312" w:cs="Times New Roman"/>
          <w:sz w:val="32"/>
          <w:szCs w:val="32"/>
          <w:lang w:eastAsia="zh-CN"/>
        </w:rPr>
        <w:t>们</w:t>
      </w:r>
      <w:r>
        <w:rPr>
          <w:rFonts w:hint="default" w:ascii="Times New Roman" w:hAnsi="Times New Roman" w:eastAsia="仿宋_GB2312" w:cs="Times New Roman"/>
          <w:sz w:val="32"/>
          <w:szCs w:val="32"/>
        </w:rPr>
        <w:t>的赞许。</w:t>
      </w:r>
      <w:r>
        <w:rPr>
          <w:rFonts w:hint="default" w:ascii="Times New Roman" w:hAnsi="Times New Roman" w:eastAsia="仿宋_GB2312" w:cs="Times New Roman"/>
          <w:sz w:val="32"/>
          <w:szCs w:val="32"/>
          <w:lang w:val="en-US" w:eastAsia="zh-CN"/>
        </w:rPr>
        <w:t>为了教育</w:t>
      </w:r>
      <w:r>
        <w:rPr>
          <w:rFonts w:hint="default" w:ascii="Times New Roman" w:hAnsi="Times New Roman" w:eastAsia="仿宋_GB2312" w:cs="Times New Roman"/>
          <w:sz w:val="32"/>
          <w:szCs w:val="32"/>
        </w:rPr>
        <w:t>我虽然失去了很多,</w:t>
      </w:r>
      <w:r>
        <w:rPr>
          <w:rFonts w:hint="default" w:ascii="Times New Roman" w:hAnsi="Times New Roman" w:eastAsia="仿宋_GB2312" w:cs="Times New Roman"/>
          <w:sz w:val="32"/>
          <w:szCs w:val="32"/>
          <w:lang w:val="en-US" w:eastAsia="zh-CN"/>
        </w:rPr>
        <w:t>但我</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怨</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val="en-US" w:eastAsia="zh-CN"/>
        </w:rPr>
        <w:t>悔。</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面对工作上或生活中所取得的成绩，我没有停滞不前，我深知，因为选择了教育就是选择了奉献，“痴心一片终不悔，呕心沥血育英才”，在这个岗位上，我已无愧而充实的走过了二十</w:t>
      </w:r>
      <w:r>
        <w:rPr>
          <w:rFonts w:hint="default" w:ascii="Times New Roman" w:hAnsi="Times New Roman" w:eastAsia="仿宋_GB2312" w:cs="Times New Roman"/>
          <w:sz w:val="32"/>
          <w:szCs w:val="32"/>
          <w:lang w:eastAsia="zh-CN"/>
        </w:rPr>
        <w:t>余</w:t>
      </w:r>
      <w:r>
        <w:rPr>
          <w:rFonts w:hint="default" w:ascii="Times New Roman" w:hAnsi="Times New Roman" w:eastAsia="仿宋_GB2312" w:cs="Times New Roman"/>
          <w:sz w:val="32"/>
          <w:szCs w:val="32"/>
        </w:rPr>
        <w:t>个阳光灿烂的春秋，在未来的人生征途上，我将继续奋斗，义无返顾的一路走下去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为乡村的教育事业贡献自己的微薄之力。</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eastAsia="zh-CN"/>
        </w:rPr>
        <w:t>段俊</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段俊，男，汉，</w:t>
      </w:r>
      <w:r>
        <w:rPr>
          <w:rFonts w:hint="default" w:ascii="Times New Roman" w:hAnsi="Times New Roman" w:eastAsia="仿宋_GB2312" w:cs="Times New Roman"/>
          <w:sz w:val="32"/>
          <w:szCs w:val="32"/>
          <w:lang w:val="en-US" w:eastAsia="zh-CN"/>
        </w:rPr>
        <w:t>1970年12月出生，1996年7月参加工作。</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一、学高为师、德高为范，具有优良的政治素养和师德情操。</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以来，思想品质端正，坚决拥护党的领导，全面贯彻党的教育方针，拥护党的路线，方针和政策、遵纪守法，认真学习相关法律法规，学习《中小学教师职业道德规范》及习近平总书记对当代教育科学发展的重要指示精神和要求。</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二、工作内强素质、扎根乡村教育28年。</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年来，先后在嵩明三中（阿子营乡）、嵩明四中（小街镇）乡村薄弱学校任教。二十多年如一日热爱着我所从事的教育事业，从不无故缺席。平凡的教学工作中，处处以身作则，关心爱护学生，关注学生成才，更培养学生成人，所教学生能力强，品质更好，深得学生、家长和社会的一致好评。1996年8月到2003年7月在嵩明三中任教，期间一直担任班主任工作，承担初、高中体育课教学、训练和高考体育专业辅导。培养出了段正雄、杨丽琼、李有䘵等体育专业大学生。利用周末和节假休息时间，到嵩明一中、嵩明二中、嵩明四中辅导高考体育专业学生，为高校培养了一大批优秀大学生，有成都体院、云南师范大学、地州师院，学生如：杨丽香、唐东、任珊、吴艳玲等数十名。其中成都体院毕业学生苏波，现在嵩明四中任教，是嵩明高中体育专业辅导名师。所带武术队队员李波、杨绍清代表嵩明县参加2001年11月在晋宁昆阳举行的昆明市民运会荣获少林太祖长拳第六名、鞭杆第四名的优异成绩。2000年带领校田径队参加全县运会荣获亚军。</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2003年8月调入嵩明县第四中学，任高一、高三两个年级体育课教学、高考体育辅导。担任“体艺三操”教研组长。2004年9月所教学生罗鹏云考入楚雄师院体育系就读。2005年培训王江东参加市运动会荣获跳远第一名，并达国家二级运动员标准，该同学考入西南大学体育系就读，现在北师大珠海校区任教。在嵩明四中任教21年，累计培养出王思宇、王江东，涂润、马瑞龙、宋旭峰、李小平等二十余人，分别考入华东师大、北体大、上海体院、云师大及地州师院，如今都在各自岗位上成为体育骨干，单位的中坚力量。2009年训练杨昆、沈艳瑞、湛金瑶、岳绍丽代表嵩明县到寻甸参加昆明市民运会，获得板鞋男子100米第6名、男、女2×100米混合比赛第4名的优异成绩。二十一年来分别组队训练并带队参加县中小学生田径运动会，获团体总分亚军共9次，第三名4次。2023年、2024年组建男、女球队参加嵩明县青少年篮球运动会。两年均获男、女冠军。</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从教28年，回顾自己的教学生涯，看着自己的学生在不同的工作岗位上, 为发展祖国的教育事业而勤奋工作，努力拼搏，我感到由衷的欣慰。此生选择扎根乡村，从事自己心爱的体育教育事业，值了。</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eastAsia="zh-CN"/>
        </w:rPr>
        <w:t>李丽赛</w:t>
      </w:r>
    </w:p>
    <w:p>
      <w:pPr>
        <w:keepNext w:val="0"/>
        <w:keepLines w:val="0"/>
        <w:pageBreakBefore w:val="0"/>
        <w:widowControl w:val="0"/>
        <w:kinsoku/>
        <w:wordWrap/>
        <w:overflowPunct/>
        <w:topLinePunct w:val="0"/>
        <w:autoSpaceDE/>
        <w:bidi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李丽赛，女，汉族，嵩明县杨桥街道初级中学教师。1972年12月出生，现年51岁。</w:t>
      </w:r>
    </w:p>
    <w:p>
      <w:pPr>
        <w:keepNext w:val="0"/>
        <w:keepLines w:val="0"/>
        <w:pageBreakBefore w:val="0"/>
        <w:widowControl w:val="0"/>
        <w:kinsoku/>
        <w:wordWrap/>
        <w:overflowPunct/>
        <w:topLinePunct w:val="0"/>
        <w:autoSpaceDE/>
        <w:bidi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1995年我毕业于云南大学计算机系计算机及其应用专业。1996年分配到嵩明县杨桥乡大村子小学任教。1999年9月调至上禾小学任教，担任一年级班主任，并负责所有科目的教育教学工作。期间还负责管理教师食堂，并担任团组织工作。2000年8月调入杨桥街道第三初级中学，负责七八年级计算机教育教学工作。</w:t>
      </w:r>
    </w:p>
    <w:p>
      <w:pPr>
        <w:keepNext w:val="0"/>
        <w:keepLines w:val="0"/>
        <w:pageBreakBefore w:val="0"/>
        <w:widowControl w:val="0"/>
        <w:kinsoku/>
        <w:wordWrap/>
        <w:overflowPunct/>
        <w:topLinePunct w:val="0"/>
        <w:autoSpaceDE/>
        <w:bidi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2002年，我的《日常交际用语》获得昆明市第三届计算机辅助教学二等奖。2005年我和杨芸芬老师合作的《隋的灭亡和唐的建立》获县级二等奖。2004年12月，我取得了云南省现代远程教育一线教师资格，学会安装并调试远程接收系统，下载并刻录了教学光盘上百盘。在信息技术不够发达的当时，为各科教师提供了丰富的教育资源。我还指导各科教师做课件，帮助他们提高计算机的操作能力。2008年，我获得了昆明市教育局组织的昆明市预防艾滋病健康课堂竞赛获得三等奖。同年，我参加了杨桥中心校组织的热爱教育，关爱学生演讲比赛，获得二等奖。我还长期在教务处从事学籍管理，学生志愿填报等各项与计算机相关的工作。自从学校有了多媒体教室，我恪尽职守，尽量支持各科教师上多媒体课。特别是县上在我校组织多媒体课赛，我除了上自己的课以外，全天候在多媒体教室听课，做到有问题及时处理，及时维护，保证全县课赛的顺利进行，得到校领导、县领导的肯定。2013年我写的论文《浅谈信息技术课堂的教学方法》获得云南省教育科学研究会一等奖。同年计算机纳入中考科目，我所教的班级获得了全县第一的好成绩，我于2014年3月评为嵩明县第八届中学骨干教师。</w:t>
      </w:r>
    </w:p>
    <w:p>
      <w:pPr>
        <w:keepNext w:val="0"/>
        <w:keepLines w:val="0"/>
        <w:pageBreakBefore w:val="0"/>
        <w:widowControl w:val="0"/>
        <w:kinsoku/>
        <w:wordWrap/>
        <w:overflowPunct/>
        <w:topLinePunct w:val="0"/>
        <w:autoSpaceDE/>
        <w:bidi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于视力出问题，2014年7月，学校安排我担任地理教育教学工作。我肯吃苦，好学习，善总结，把许多易混淆的知识点总结成绕口令，并一直沿用至今。我充分尊重学生，关注每一个学生。我充分调动学生的学习积极性，学生积极回答问题，形成了良好的互动。学生生病，我嘘寒问暖，胃寒肚子疼，我帮学生捏寒。我给贫困学生捐款捐物，对家庭有缺陷的学生、自卑的学生，定期不定期进行心理疏导、鼓励、家访，甚至送点礼物、零食表示关心。对于情绪不好的学生，我问清缘由，遇到问题及时帮学生解决，学生私下都亲切的称我为地理奶奶。</w:t>
      </w:r>
    </w:p>
    <w:p>
      <w:pPr>
        <w:keepNext w:val="0"/>
        <w:keepLines w:val="0"/>
        <w:pageBreakBefore w:val="0"/>
        <w:widowControl w:val="0"/>
        <w:kinsoku/>
        <w:wordWrap/>
        <w:overflowPunct/>
        <w:topLinePunct w:val="0"/>
        <w:autoSpaceDE/>
        <w:bidi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虽然从事地理教学时间不长，但这些年我经常代表学校地理组进行各种课堂教研交流。孙清地理工作室的老师评价我是一位充满激情的老教师。</w:t>
      </w:r>
    </w:p>
    <w:p>
      <w:pPr>
        <w:keepNext w:val="0"/>
        <w:keepLines w:val="0"/>
        <w:pageBreakBefore w:val="0"/>
        <w:widowControl w:val="0"/>
        <w:kinsoku/>
        <w:wordWrap/>
        <w:overflowPunct/>
        <w:topLinePunct w:val="0"/>
        <w:autoSpaceDE/>
        <w:bidi w:val="0"/>
        <w:snapToGrid w:val="0"/>
        <w:spacing w:line="4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28个春秋，爱岗敬业，辛勤耕耘，无怨无悔，今后我会更加努力工作，把自己的一生奉献给教育事业。</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eastAsia="zh-CN"/>
        </w:rPr>
        <w:t>马丽梅</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马丽梅，女，汉，中共党员，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1971年12月出生，云南嵩明人。</w:t>
      </w:r>
      <w:r>
        <w:rPr>
          <w:rFonts w:hint="default" w:ascii="Times New Roman" w:hAnsi="Times New Roman" w:eastAsia="仿宋_GB2312" w:cs="Times New Roman"/>
          <w:sz w:val="32"/>
          <w:szCs w:val="32"/>
        </w:rPr>
        <w:t>自1990年7月我踏入教育领域的那一刻起，我便立志要成为一名不仅传授知识，而且能影响和塑造学生人生的教师。在过去的34年里，我一直在努力实现这一目标，无论是在杨林小学、落水洞小学，还是杨林初级中学，我始终坚持用心教书育人。</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1990年8月至2002年7月，我在杨林小学任教。第一学年，我所教班级的数学成绩名列全镇二三名，有一个班由前镇倒数第二名跃升为全镇第三名，这让我深感欣慰，也坚定了我继续努力的决心。第二学年，我有幸荣获县级双优教师称号。在2000年嵩明县第一届骨干教师评比中被评为数学骨干教师。作为数学学科骨干教师，我多次代表学校参加优质课和电教课比赛，不断创新教学方法。担任数学教研组长期间，我积极组织教研活动，努力提升学校整体教学质量。</w:t>
      </w:r>
    </w:p>
    <w:p>
      <w:pPr>
        <w:keepNext w:val="0"/>
        <w:keepLines w:val="0"/>
        <w:pageBreakBefore w:val="0"/>
        <w:widowControl w:val="0"/>
        <w:kinsoku/>
        <w:wordWrap/>
        <w:overflowPunct/>
        <w:topLinePunct w:val="0"/>
        <w:autoSpaceDE/>
        <w:bidi w:val="0"/>
        <w:spacing w:line="48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2002年8月至2003年7月，我被调任至落水洞小学。我承担了六年级数学、自然、音乐、体育等多个学科的教学工作，同时担任学校大队辅导员。当时这里交通不便，又是寄宿制学校，每周只能在周末回家。由于没有对应年级，我把不满八岁的女儿一人留在了杨林小学吃，住，上学，虽然有许多担心，但我依然全身心投入工作。</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2003年8月至今，我在杨林初级中学任教。最初，我承担两个班的数学教学和班主任工作，之后我承担过一个班的数学，三个班的地理和一个班的生物教学工作，现在我是一名专职的地理教师，承担过两个年级八个班的地理教学工作。无论在哪个学校，我都能服从学校分工，为领导排忧解难，始终是教学的中坚力量。从小学到初中，从数学到地理，通过自己不懈的努力，我做到了游刃有余。我的教学成绩在学校整个年级中经常名列前茅，在全县范围内也多次取得优异成绩。其中，20班曾考获全县第八名，41班更是取得了全县第三名的佳绩。19班杨尚枝同学，在学业水平考试中考得满分100分，当年，全昆明市有67000多考生，满分者仅有31人。</w:t>
      </w:r>
      <w:r>
        <w:rPr>
          <w:rFonts w:hint="default" w:ascii="Times New Roman" w:hAnsi="Times New Roman" w:eastAsia="仿宋_GB2312" w:cs="Times New Roman"/>
          <w:sz w:val="32"/>
          <w:szCs w:val="32"/>
          <w:lang w:val="en-US" w:eastAsia="zh-CN"/>
        </w:rPr>
        <w:t>该同学是地理纳入中考总分后，杨林中学唯一的地理满分学生。</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虽然已临近退休，我</w:t>
      </w:r>
      <w:r>
        <w:rPr>
          <w:rFonts w:hint="default" w:ascii="Times New Roman" w:hAnsi="Times New Roman" w:eastAsia="仿宋_GB2312" w:cs="Times New Roman"/>
          <w:sz w:val="32"/>
          <w:szCs w:val="32"/>
          <w:lang w:val="en-US" w:eastAsia="zh-CN"/>
        </w:rPr>
        <w:t>仍</w:t>
      </w:r>
      <w:r>
        <w:rPr>
          <w:rFonts w:hint="default" w:ascii="Times New Roman" w:hAnsi="Times New Roman" w:eastAsia="仿宋_GB2312" w:cs="Times New Roman"/>
          <w:sz w:val="32"/>
          <w:szCs w:val="32"/>
        </w:rPr>
        <w:t>然注重创新教学方法，积极运用现代教育技术。每节课前，我都认真制作课件，每节课上，我都使用希沃白板，利用多媒体进行教学，通过生动的图片、视频和互动练习，让抽象的知识变得具体可感。</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34年的教学生涯，我秉承一颗教育人的初心，不断学习、探索、创新，努力成为一个对学生有影响力的好老师。</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eastAsia="zh-CN"/>
        </w:rPr>
        <w:t>把树芳</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把树芳，女，汉，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1977年8月出生，云南嵩明人。</w:t>
      </w:r>
      <w:r>
        <w:rPr>
          <w:rFonts w:hint="default" w:ascii="Times New Roman" w:hAnsi="Times New Roman" w:eastAsia="仿宋_GB2312" w:cs="Times New Roman"/>
          <w:sz w:val="32"/>
          <w:szCs w:val="32"/>
        </w:rPr>
        <w:t>自参加工作以来工作以来，我一兢兢业业、任劳任怨、默默耕耘着，奉献着。身为一名英语老师，我从未停止过钻研教材，研究教法，更新教学理念，改进教学方法的脚步，本着奉献耕耘、教书育人的宗旨，教给学生终身受用的学习技能。经过努力，历年教学效果显著，在我校更是名列前茅，得到学习领导的认可和家长学生们的一致好评。</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工作期间</w:t>
      </w:r>
      <w:r>
        <w:rPr>
          <w:rFonts w:hint="default" w:ascii="Times New Roman" w:hAnsi="Times New Roman" w:eastAsia="仿宋_GB2312" w:cs="Times New Roman"/>
          <w:sz w:val="32"/>
          <w:szCs w:val="32"/>
        </w:rPr>
        <w:t>，多次被评为优秀教师、德育优秀工作者和优秀班主任。2003年评为校级骨干教师，2012年荣获县级骨干教师和学科带头人2012年县级课堂之星教学大赛二等奖，2014年教师岗位技能大赛县级三等奖，2019年评为校级优秀班主任，2020年评为优秀班主任，同年被评为九月校级每周一星，2021年荣获县级学科质量奖，同年被学校评为优秀班主任，2023学年被学校评为优秀教师并获得镇级教学质量进步奖。原创论文《The Training of English Reading Strategies》、《中学英语词汇教学浅析》和《英语课堂教学中的口语活动-角色扮演》获省级二三等奖。工作期间曾获得县级表彰5次，镇级表彰9次；校级表彰13次。</w:t>
      </w:r>
    </w:p>
    <w:p>
      <w:pPr>
        <w:keepNext w:val="0"/>
        <w:keepLines w:val="0"/>
        <w:pageBreakBefore w:val="0"/>
        <w:widowControl w:val="0"/>
        <w:kinsoku/>
        <w:wordWrap/>
        <w:overflowPunct/>
        <w:topLinePunct w:val="0"/>
        <w:autoSpaceDE/>
        <w:bidi w:val="0"/>
        <w:spacing w:line="4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作为一名近24年教龄的老教师和班主任，我没有自我陶醉，自我满足。我深知在教育改革事业深入推进的今天，只有不断学习、与时俱进。我的教学事业才能在新形势下快人一步，胜人一筹。一切为了学生,为了学生的一切,这是教师的立足之本。我是这么想的，也是这么做的。我在班主任这个工作繁琐却责任重大的岗位上，我不知疲倦，不厌其烦，把自己定位成学生学习与生活中的好伙伴、好朋友，总是用最真诚的爱去关爱和教育学生。121班贾柔，由于父母离异，父亲再娶，所以思想非常叛逆，故意和社会男生关系密切来伤害自己，以此来引起家长的关注。我知道后，赶紧开着车去到男孩子家找到她，把她带回学校，细心的给她开导，并和家长及时取得联系沟通，后期又多次到孩子家进行家访，时时关注孩子的思维动向。这样孩子后期才没有走弯路，认认真真的读完了初中。同时看着自己教出的学生一个个有出息，感觉人生是快乐的有收获的。98班蒋晓燕，考取了昆一中，大学就读于昆明医科大学，现在工作于云南省阜外心血管医院；33班诸奕晗，高中毕业后 就读于曲靖师范学院，现于云南民族大学攻读研究生；120班耿娩霞高中</w:t>
      </w:r>
      <w:r>
        <w:rPr>
          <w:rFonts w:hint="default" w:ascii="Times New Roman" w:hAnsi="Times New Roman" w:eastAsia="仿宋_GB2312" w:cs="Times New Roman"/>
          <w:sz w:val="32"/>
          <w:szCs w:val="32"/>
          <w:lang w:val="en-US" w:eastAsia="zh-CN"/>
        </w:rPr>
        <w:t>录取到</w:t>
      </w:r>
      <w:r>
        <w:rPr>
          <w:rFonts w:hint="default" w:ascii="Times New Roman" w:hAnsi="Times New Roman" w:eastAsia="仿宋_GB2312" w:cs="Times New Roman"/>
          <w:sz w:val="32"/>
          <w:szCs w:val="32"/>
        </w:rPr>
        <w:t>昆明第十四中学……</w:t>
      </w:r>
    </w:p>
    <w:p>
      <w:pPr>
        <w:keepNext w:val="0"/>
        <w:keepLines w:val="0"/>
        <w:pageBreakBefore w:val="0"/>
        <w:widowControl w:val="0"/>
        <w:kinsoku/>
        <w:wordWrap/>
        <w:overflowPunct/>
        <w:topLinePunct w:val="0"/>
        <w:autoSpaceDE/>
        <w:bidi w:val="0"/>
        <w:spacing w:line="480" w:lineRule="exact"/>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 xml:space="preserve">    一份耕耘，一份收获。近几年来，无论是教学还是教研，无论是纪律还是成绩方面，我赢得了学生和家长的普遍赞誉。每次优秀评选都是我未来工作的新的起点，我会不断完善自身的综合素质，勤奋工作，开拓进取，为学校的教育教学工作做出更大的贡献。</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eastAsia="zh-CN"/>
        </w:rPr>
        <w:t>李佳</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李佳</w:t>
      </w:r>
      <w:r>
        <w:rPr>
          <w:rFonts w:hint="default" w:ascii="Times New Roman" w:hAnsi="Times New Roman" w:eastAsia="仿宋_GB2312" w:cs="Times New Roman"/>
          <w:sz w:val="32"/>
          <w:szCs w:val="32"/>
        </w:rPr>
        <w:t>，女，汉族，现年4</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岁。，199</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年7月，怀着对教育的梦想，捧着一颗火热的心走上了教师这一平凡而又伟大的工作岗位，从第一次踏上神圣的讲台至今，已有2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个年头。在我所热爱的教师这个工作岗位上，我倾注了所有的心血和精力。岁月流逝，但我追逐教育梦想的步伐却从未停下。在我工作这2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以来，我始终严格按照党的教育政策、课程标准、全心全意做好教书育人的工作。以培养有理想、有道德、有纪律、有文化的社会主义事业接班人为己任，爱岗敬业、乐于奉献，自觉履行教书育人的神圣职责。我守时自律,不迟到，不无故缺课。我每节课提前两分钟到教室门口候课，并且长期坚持，从不延误。</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在工作中，我用爱心育人，以立德树人为己任，当好班级大家庭家长，培养学生良好的品德，让家庭每一个成员都能健康地成长。我时时把自己融入班集体之中，关注每一位学生的身心，把每一位学生都当作自己的孩子对待，让每一位学生的个性在活动中得以完善，技能在活动中形成，特长在活动中发展，综合素质得到全面提升，让学生在活动中快乐地成长。</w:t>
      </w:r>
      <w:r>
        <w:rPr>
          <w:rFonts w:hint="default" w:ascii="Times New Roman" w:hAnsi="Times New Roman" w:eastAsia="仿宋_GB2312" w:cs="Times New Roman"/>
          <w:sz w:val="32"/>
          <w:szCs w:val="32"/>
        </w:rPr>
        <w:t>多年来，</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带过的班级，都是班级氛围和谐</w:t>
      </w:r>
      <w:r>
        <w:rPr>
          <w:rFonts w:hint="default" w:ascii="Times New Roman" w:hAnsi="Times New Roman" w:eastAsia="仿宋_GB2312" w:cs="Times New Roman"/>
          <w:sz w:val="32"/>
          <w:szCs w:val="32"/>
          <w:lang w:val="en-US" w:eastAsia="zh-CN"/>
        </w:rPr>
        <w:t>的班级</w:t>
      </w:r>
      <w:r>
        <w:rPr>
          <w:rFonts w:hint="default" w:ascii="Times New Roman" w:hAnsi="Times New Roman" w:eastAsia="仿宋_GB2312" w:cs="Times New Roman"/>
          <w:sz w:val="32"/>
          <w:szCs w:val="32"/>
        </w:rPr>
        <w:t>，孩子们自律守时，精神面貌积极健康向上</w:t>
      </w:r>
      <w:r>
        <w:rPr>
          <w:rFonts w:hint="default" w:ascii="Times New Roman" w:hAnsi="Times New Roman" w:eastAsia="仿宋_GB2312" w:cs="Times New Roman"/>
          <w:sz w:val="32"/>
          <w:szCs w:val="32"/>
          <w:lang w:val="en-US" w:eastAsia="zh-CN"/>
        </w:rPr>
        <w:t>的班级，也获得了同事和家长们的一致好评。</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教育教学工作中，我不断自学并积极参加各种业务培训，不断提高自身教学业务水平，并加强与其他教师的交流与合作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每学期，都认真专研教材，合理制定教学计划、撰写教案，保证每一节课的质量，课后耐心辅导，认真批改作业。教学中遵循教学原则，我努力钻研小学数学教育</w:t>
      </w:r>
      <w:r>
        <w:rPr>
          <w:rFonts w:hint="default" w:ascii="Times New Roman" w:hAnsi="Times New Roman" w:eastAsia="仿宋_GB2312" w:cs="Times New Roman"/>
          <w:sz w:val="32"/>
          <w:szCs w:val="32"/>
          <w:lang w:val="en-US" w:eastAsia="zh-CN"/>
        </w:rPr>
        <w:t>及美术教育</w:t>
      </w:r>
      <w:r>
        <w:rPr>
          <w:rFonts w:hint="default" w:ascii="Times New Roman" w:hAnsi="Times New Roman" w:eastAsia="仿宋_GB2312" w:cs="Times New Roman"/>
          <w:sz w:val="32"/>
          <w:szCs w:val="32"/>
        </w:rPr>
        <w:t>的特点和规律，积极探究适合于当地学生实际的教学方法，力求做好小学教育教学工作。在教学实践中长期践行中不断探索、提高。成为一名学生喜爱、家长尊重、同事信任、领导放心的“优秀教师”。在教学中，我始终遵循课前精备、课上精讲、课后精练，减轻学生课后负担，提高教学质量的基础，以各种教学方式营造轻松、活泼、上进的学习氛围搭建舞台，爱岗敬业，以严谨细致的教学，以生动活泼的教学风格赢得学生们的热爱和同事们的一致好评。</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履职以来</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一直担任学校数学、美术教学工作及学校报账员工作。所任科目每年在乡镇排名都取得优异的成绩：2018学年一年级教学成绩为6/20。2019学年二年级教学成绩为3/20。 2020学年三年级教学成绩为3/20。 2021学年四年级教学成绩为5/20。2022学年五年级教学成绩为3/20。今后我将振奋精神，加倍努力，出色完成岗位职责。</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lang w:eastAsia="zh-CN"/>
        </w:rPr>
        <w:t>李云燕</w:t>
      </w:r>
    </w:p>
    <w:p>
      <w:pPr>
        <w:keepNext w:val="0"/>
        <w:keepLines w:val="0"/>
        <w:pageBreakBefore w:val="0"/>
        <w:widowControl w:val="0"/>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李云燕，女，汉，中共党员，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1980年9月出生，云南嵩明人。1998年9月参加工作，</w:t>
      </w:r>
      <w:r>
        <w:rPr>
          <w:rFonts w:hint="default" w:ascii="Times New Roman" w:hAnsi="Times New Roman" w:eastAsia="仿宋_GB2312" w:cs="Times New Roman"/>
          <w:sz w:val="32"/>
          <w:szCs w:val="32"/>
        </w:rPr>
        <w:t>从教26年，一直在乡村学校任教，主要承担小学语文、数学、英语教育教学，其中有17年坚守在边远山区小学和乡村薄弱学校，长期担任班主任和少先队辅导员。我理想信念坚定，拥护中国共产党，忠诚于党和人民的教育事业，遵纪守法，爱岗敬业，为人师表，师德高尚。身为中共党员，率先垂范，关心爱护每一位学生，热心帮助困难学生，积极践行社会主义核心价值观，做到尽职尽责，开拓创新，出色履行岗位职责。</w:t>
      </w:r>
    </w:p>
    <w:p>
      <w:pPr>
        <w:keepNext w:val="0"/>
        <w:keepLines w:val="0"/>
        <w:pageBreakBefore w:val="0"/>
        <w:widowControl w:val="0"/>
        <w:kinsoku/>
        <w:wordWrap/>
        <w:overflowPunct/>
        <w:topLinePunct w:val="0"/>
        <w:autoSpaceDE/>
        <w:bidi w:val="0"/>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九十年代</w:t>
      </w:r>
      <w:r>
        <w:rPr>
          <w:rFonts w:hint="default" w:ascii="Times New Roman" w:hAnsi="Times New Roman" w:eastAsia="仿宋_GB2312" w:cs="Times New Roman"/>
          <w:sz w:val="32"/>
          <w:szCs w:val="32"/>
          <w:lang w:val="en-US" w:eastAsia="zh-CN"/>
        </w:rPr>
        <w:t>末</w:t>
      </w:r>
      <w:r>
        <w:rPr>
          <w:rFonts w:hint="default" w:ascii="Times New Roman" w:hAnsi="Times New Roman" w:eastAsia="仿宋_GB2312" w:cs="Times New Roman"/>
          <w:sz w:val="32"/>
          <w:szCs w:val="32"/>
        </w:rPr>
        <w:t>的山区小学，山路曲折泥泞，交通工具简单，黄泥入骨，雨季我要</w:t>
      </w:r>
      <w:r>
        <w:rPr>
          <w:rFonts w:hint="default" w:ascii="Times New Roman" w:hAnsi="Times New Roman" w:eastAsia="仿宋_GB2312" w:cs="Times New Roman"/>
          <w:sz w:val="32"/>
          <w:szCs w:val="32"/>
          <w:lang w:val="en-US" w:eastAsia="zh-CN"/>
        </w:rPr>
        <w:t>挽起裤脚</w:t>
      </w:r>
      <w:r>
        <w:rPr>
          <w:rFonts w:hint="default" w:ascii="Times New Roman" w:hAnsi="Times New Roman" w:eastAsia="仿宋_GB2312" w:cs="Times New Roman"/>
          <w:sz w:val="32"/>
          <w:szCs w:val="32"/>
        </w:rPr>
        <w:t>才能把自行车推上麻坡山，到达西山小学，心中有委屈却从不抱怨。我关爱学生，尊重学生人格。教育孩子要有正义感和爱国心，要忠诚于祖国，做坚强刚毅、勇于担当的孩子。我结合实际，用最简单有效的方法，让学生感受到学习的乐趣并收获知识。潜移默化的教育教学中，在学生心间植下“品格之花”的种子，也收获了花朵绽放的馥郁芬芳。我引导学生发现问题、提出问题、分析问题、解决问题，帮助学生克服在学习中遇到的困难。课堂上，时刻关注学生的情况，及时调整和改进课堂教学。对学生永不言弃，孜孜不倦的给他们灌输知识和技巧，引领学生在学习中不断成长。我因材施教，不放松优等生，抓好中等生，多辅导后进生，循循善诱，提高学生的整体知识水平。我时时刻刻为学生做好榜样，让学生在润物细无声的感触中成长。我关注山区少数民族学生的学习和成长，给予少数民族学生更多的关爱和鼓励，走村串寨</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家访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了解情况，设身处地帮助他们解决困难，促进孩子身心健康成长。因工作业绩突出，2011年组织提拔我到黑营盘小学（山区）担任小学校长5年，从事英语、数学和语文教学工作。我稳定学校教学，改善师生生活，开足开齐课程，因地制宜开展丰富多彩的课外活动，促进学生德智体美劳全面健康发展，学校面貌焕然一新，蒸蒸日上。2016年因身体原因，上级调我到杨桥小学工作，承担数学教学工作至今。</w:t>
      </w:r>
    </w:p>
    <w:p>
      <w:pPr>
        <w:keepNext w:val="0"/>
        <w:keepLines w:val="0"/>
        <w:pageBreakBefore w:val="0"/>
        <w:widowControl w:val="0"/>
        <w:kinsoku/>
        <w:wordWrap/>
        <w:overflowPunct/>
        <w:topLinePunct w:val="0"/>
        <w:autoSpaceDE/>
        <w:bidi w:val="0"/>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工作中我谦虚谨慎，团结同事，形成合力。每学期，都认真钻研教材，合理制定教学计划、撰写教案，保证每一节课的质量，课后耐心辅导，认真批改作业。遵循教学原则，</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学科教育的特点和规律，积极探究适合于当地学生实际的教学方法，在实践中不断探索提升。我始终遵循课前精备、课上精讲、课后精练，减轻学生课后负担，提高教学质量的基础，以各种教学方式，营造轻松、活泼、上进的学习氛围，以严谨细致的教学和生动活泼的教学风格</w:t>
      </w:r>
      <w:r>
        <w:rPr>
          <w:rFonts w:hint="default" w:ascii="Times New Roman" w:hAnsi="Times New Roman" w:eastAsia="仿宋_GB2312" w:cs="Times New Roman"/>
          <w:sz w:val="32"/>
          <w:szCs w:val="32"/>
          <w:lang w:val="en-US" w:eastAsia="zh-CN"/>
        </w:rPr>
        <w:t>赢得学生们的喜爱和同事们的认可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bidi w:val="0"/>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履职以来成绩突出：2019学年一年级数学，1班5/19,2班6/19；2020学年二年级数学1班7/19,2班4/19；2021学年三年级数学，1班6/19,2班9/19；</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2022学年一年级数学，1班8/20,2班3/20；2023学年二年级数学，两个班均名列前茅。成绩属于过去，今后我会加倍努力，再创佳绩！</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11：</w:t>
      </w:r>
      <w:r>
        <w:rPr>
          <w:rFonts w:hint="default" w:ascii="Times New Roman" w:hAnsi="Times New Roman" w:eastAsia="黑体" w:cs="Times New Roman"/>
          <w:sz w:val="32"/>
          <w:szCs w:val="32"/>
          <w:lang w:eastAsia="zh-CN"/>
        </w:rPr>
        <w:t>李清有</w:t>
      </w:r>
    </w:p>
    <w:p>
      <w:pPr>
        <w:keepNext w:val="0"/>
        <w:keepLines w:val="0"/>
        <w:pageBreakBefore w:val="0"/>
        <w:widowControl w:val="0"/>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李</w:t>
      </w:r>
      <w:r>
        <w:rPr>
          <w:rFonts w:hint="default" w:ascii="Times New Roman" w:hAnsi="Times New Roman" w:eastAsia="仿宋_GB2312" w:cs="Times New Roman"/>
          <w:bCs/>
          <w:sz w:val="32"/>
          <w:szCs w:val="32"/>
          <w:lang w:eastAsia="zh-CN"/>
        </w:rPr>
        <w:t>清有</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，男，汉族，</w:t>
      </w:r>
      <w:r>
        <w:rPr>
          <w:rFonts w:hint="default" w:ascii="Times New Roman" w:hAnsi="Times New Roman" w:eastAsia="仿宋_GB2312" w:cs="Times New Roman"/>
          <w:bCs/>
          <w:sz w:val="32"/>
          <w:szCs w:val="32"/>
          <w:lang w:eastAsia="zh-CN"/>
        </w:rPr>
        <w:t>中共</w:t>
      </w:r>
      <w:r>
        <w:rPr>
          <w:rFonts w:hint="default" w:ascii="Times New Roman" w:hAnsi="Times New Roman" w:eastAsia="仿宋_GB2312" w:cs="Times New Roman"/>
          <w:bCs/>
          <w:sz w:val="32"/>
          <w:szCs w:val="32"/>
        </w:rPr>
        <w:t>党员，19</w:t>
      </w:r>
      <w:r>
        <w:rPr>
          <w:rFonts w:hint="default" w:ascii="Times New Roman" w:hAnsi="Times New Roman" w:eastAsia="仿宋_GB2312" w:cs="Times New Roman"/>
          <w:bCs/>
          <w:sz w:val="32"/>
          <w:szCs w:val="32"/>
          <w:lang w:val="en-US" w:eastAsia="zh-CN"/>
        </w:rPr>
        <w:t>65</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月出生，19</w:t>
      </w:r>
      <w:r>
        <w:rPr>
          <w:rFonts w:hint="default" w:ascii="Times New Roman" w:hAnsi="Times New Roman" w:eastAsia="仿宋_GB2312" w:cs="Times New Roman"/>
          <w:bCs/>
          <w:sz w:val="32"/>
          <w:szCs w:val="32"/>
          <w:lang w:val="en-US" w:eastAsia="zh-CN"/>
        </w:rPr>
        <w:t>85</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月参加工作，大</w:t>
      </w:r>
      <w:r>
        <w:rPr>
          <w:rFonts w:hint="default" w:ascii="Times New Roman" w:hAnsi="Times New Roman" w:eastAsia="仿宋_GB2312" w:cs="Times New Roman"/>
          <w:bCs/>
          <w:sz w:val="32"/>
          <w:szCs w:val="32"/>
          <w:lang w:eastAsia="zh-CN"/>
        </w:rPr>
        <w:t>专学历</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副</w:t>
      </w:r>
      <w:r>
        <w:rPr>
          <w:rFonts w:hint="default" w:ascii="Times New Roman" w:hAnsi="Times New Roman" w:eastAsia="仿宋_GB2312" w:cs="Times New Roman"/>
          <w:bCs/>
          <w:sz w:val="32"/>
          <w:szCs w:val="32"/>
        </w:rPr>
        <w:t>高级教师。</w:t>
      </w:r>
      <w:r>
        <w:rPr>
          <w:rFonts w:hint="default" w:ascii="Times New Roman" w:hAnsi="Times New Roman" w:eastAsia="仿宋_GB2312" w:cs="Times New Roman"/>
          <w:bCs/>
          <w:sz w:val="32"/>
          <w:szCs w:val="32"/>
          <w:lang w:val="en-US" w:eastAsia="zh-CN"/>
        </w:rPr>
        <w:t>从教已经整整3</w:t>
      </w:r>
      <w:r>
        <w:rPr>
          <w:rFonts w:hint="default" w:ascii="Times New Roman" w:hAnsi="Times New Roman" w:eastAsia="仿宋_GB2312" w:cs="Times New Roman"/>
          <w:bCs/>
          <w:sz w:val="32"/>
          <w:szCs w:val="32"/>
        </w:rPr>
        <w:t>9年</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至今仍</w:t>
      </w:r>
      <w:r>
        <w:rPr>
          <w:rFonts w:hint="default" w:ascii="Times New Roman" w:hAnsi="Times New Roman" w:eastAsia="仿宋_GB2312" w:cs="Times New Roman"/>
          <w:bCs/>
          <w:sz w:val="32"/>
          <w:szCs w:val="32"/>
        </w:rPr>
        <w:t>处身乡村一线教学，在不同的岗位上都取得了优异的成绩。</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一、扎根乡村，</w:t>
      </w:r>
      <w:r>
        <w:rPr>
          <w:rFonts w:hint="default" w:ascii="Times New Roman" w:hAnsi="Times New Roman" w:eastAsia="黑体" w:cs="Times New Roman"/>
          <w:sz w:val="32"/>
          <w:szCs w:val="32"/>
          <w:lang w:val="en-US" w:eastAsia="zh-CN"/>
        </w:rPr>
        <w:t>立德树人</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从事教育工作的</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lang w:eastAsia="zh-CN"/>
        </w:rPr>
        <w:t>先后</w:t>
      </w:r>
      <w:r>
        <w:rPr>
          <w:rFonts w:hint="default" w:ascii="Times New Roman" w:hAnsi="Times New Roman" w:eastAsia="仿宋_GB2312" w:cs="Times New Roman"/>
          <w:sz w:val="32"/>
          <w:szCs w:val="32"/>
        </w:rPr>
        <w:t>在杨林镇</w:t>
      </w:r>
      <w:r>
        <w:rPr>
          <w:rFonts w:hint="default" w:ascii="Times New Roman" w:hAnsi="Times New Roman" w:eastAsia="仿宋_GB2312" w:cs="Times New Roman"/>
          <w:sz w:val="32"/>
          <w:szCs w:val="32"/>
          <w:lang w:eastAsia="zh-CN"/>
        </w:rPr>
        <w:t>的张官营</w:t>
      </w:r>
      <w:r>
        <w:rPr>
          <w:rFonts w:hint="default" w:ascii="Times New Roman" w:hAnsi="Times New Roman" w:eastAsia="仿宋_GB2312" w:cs="Times New Roman"/>
          <w:sz w:val="32"/>
          <w:szCs w:val="32"/>
        </w:rPr>
        <w:t>小学</w:t>
      </w:r>
      <w:r>
        <w:rPr>
          <w:rFonts w:hint="default" w:ascii="Times New Roman" w:hAnsi="Times New Roman" w:eastAsia="仿宋_GB2312" w:cs="Times New Roman"/>
          <w:sz w:val="32"/>
          <w:szCs w:val="32"/>
          <w:lang w:eastAsia="zh-CN"/>
        </w:rPr>
        <w:t>、罗良小学、东山小学</w:t>
      </w:r>
      <w:r>
        <w:rPr>
          <w:rFonts w:hint="default" w:ascii="Times New Roman" w:hAnsi="Times New Roman" w:eastAsia="仿宋_GB2312" w:cs="Times New Roman"/>
          <w:sz w:val="32"/>
          <w:szCs w:val="32"/>
        </w:rPr>
        <w:t>任教，承担</w:t>
      </w:r>
      <w:r>
        <w:rPr>
          <w:rFonts w:hint="default" w:ascii="Times New Roman" w:hAnsi="Times New Roman" w:eastAsia="仿宋_GB2312" w:cs="Times New Roman"/>
          <w:sz w:val="32"/>
          <w:szCs w:val="32"/>
          <w:lang w:eastAsia="zh-CN"/>
        </w:rPr>
        <w:t>数学</w:t>
      </w:r>
      <w:r>
        <w:rPr>
          <w:rFonts w:hint="default" w:ascii="Times New Roman" w:hAnsi="Times New Roman" w:eastAsia="仿宋_GB2312" w:cs="Times New Roman"/>
          <w:sz w:val="32"/>
          <w:szCs w:val="32"/>
        </w:rPr>
        <w:t>等学科的</w:t>
      </w:r>
      <w:r>
        <w:rPr>
          <w:rFonts w:hint="default" w:ascii="Times New Roman" w:hAnsi="Times New Roman" w:eastAsia="仿宋_GB2312" w:cs="Times New Roman"/>
          <w:sz w:val="32"/>
          <w:szCs w:val="32"/>
          <w:lang w:val="en-US" w:eastAsia="zh-CN"/>
        </w:rPr>
        <w:t>教育</w:t>
      </w:r>
      <w:r>
        <w:rPr>
          <w:rFonts w:hint="default" w:ascii="Times New Roman" w:hAnsi="Times New Roman" w:eastAsia="仿宋_GB2312" w:cs="Times New Roman"/>
          <w:sz w:val="32"/>
          <w:szCs w:val="32"/>
        </w:rPr>
        <w:t>教学工作，教学成绩优越，排名都在镇前三分之一，</w:t>
      </w:r>
      <w:r>
        <w:rPr>
          <w:rFonts w:hint="default" w:ascii="Times New Roman" w:hAnsi="Times New Roman" w:eastAsia="仿宋_GB2312" w:cs="Times New Roman"/>
          <w:sz w:val="32"/>
          <w:szCs w:val="32"/>
          <w:lang w:val="en-US" w:eastAsia="zh-CN"/>
        </w:rPr>
        <w:t>曾创造了</w:t>
      </w:r>
      <w:r>
        <w:rPr>
          <w:rFonts w:hint="default" w:ascii="Times New Roman" w:hAnsi="Times New Roman" w:eastAsia="仿宋_GB2312" w:cs="Times New Roman"/>
          <w:sz w:val="32"/>
          <w:szCs w:val="32"/>
        </w:rPr>
        <w:t>连续3年第一</w:t>
      </w:r>
      <w:r>
        <w:rPr>
          <w:rFonts w:hint="default" w:ascii="Times New Roman" w:hAnsi="Times New Roman" w:eastAsia="仿宋_GB2312" w:cs="Times New Roman"/>
          <w:sz w:val="32"/>
          <w:szCs w:val="32"/>
          <w:lang w:val="en-US" w:eastAsia="zh-CN"/>
        </w:rPr>
        <w:t>的优越成绩。期间</w:t>
      </w:r>
      <w:r>
        <w:rPr>
          <w:rFonts w:hint="default" w:ascii="Times New Roman" w:hAnsi="Times New Roman" w:eastAsia="仿宋_GB2312" w:cs="Times New Roman"/>
          <w:sz w:val="32"/>
          <w:szCs w:val="32"/>
          <w:lang w:eastAsia="zh-CN"/>
        </w:rPr>
        <w:t>担任过近十年</w:t>
      </w:r>
      <w:r>
        <w:rPr>
          <w:rFonts w:hint="default" w:ascii="Times New Roman" w:hAnsi="Times New Roman" w:eastAsia="仿宋_GB2312" w:cs="Times New Roman"/>
          <w:sz w:val="32"/>
          <w:szCs w:val="32"/>
        </w:rPr>
        <w:t>的班主任，</w:t>
      </w:r>
      <w:r>
        <w:rPr>
          <w:rFonts w:hint="default" w:ascii="Times New Roman" w:hAnsi="Times New Roman" w:eastAsia="仿宋_GB2312" w:cs="Times New Roman"/>
          <w:sz w:val="32"/>
          <w:szCs w:val="32"/>
          <w:lang w:val="en-US" w:eastAsia="zh-CN"/>
        </w:rPr>
        <w:t>在班级管理中，他</w:t>
      </w:r>
      <w:r>
        <w:rPr>
          <w:rFonts w:hint="default" w:ascii="Times New Roman" w:hAnsi="Times New Roman" w:eastAsia="仿宋_GB2312" w:cs="Times New Roman"/>
          <w:sz w:val="32"/>
          <w:szCs w:val="32"/>
        </w:rPr>
        <w:t>一直坚</w:t>
      </w:r>
      <w:r>
        <w:rPr>
          <w:rFonts w:hint="default" w:ascii="Times New Roman" w:hAnsi="Times New Roman" w:eastAsia="仿宋_GB2312" w:cs="Times New Roman"/>
          <w:sz w:val="32"/>
          <w:szCs w:val="32"/>
          <w:lang w:val="en-US" w:eastAsia="zh-CN"/>
        </w:rPr>
        <w:t>守</w:t>
      </w:r>
      <w:r>
        <w:rPr>
          <w:rFonts w:hint="default" w:ascii="Times New Roman" w:hAnsi="Times New Roman" w:eastAsia="仿宋_GB2312" w:cs="Times New Roman"/>
          <w:sz w:val="32"/>
          <w:szCs w:val="32"/>
        </w:rPr>
        <w:t>的信念就是“立德树人”。孩子的教育从“德”开始，教他们“先学做人再做学问”。无论是学生学习成绩还是班主任的行为教育、德行教育、规则意识的养成、学风班风的培养等等，</w:t>
      </w:r>
      <w:r>
        <w:rPr>
          <w:rFonts w:hint="default"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的班级都走在</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全校乃至全镇</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前列，这是有口皆碑的。</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二、临危受命，东山再起</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1997</w:t>
      </w:r>
      <w:r>
        <w:rPr>
          <w:rFonts w:hint="default" w:ascii="Times New Roman" w:hAnsi="Times New Roman" w:eastAsia="仿宋_GB2312" w:cs="Times New Roman"/>
          <w:bCs/>
          <w:sz w:val="32"/>
          <w:szCs w:val="32"/>
        </w:rPr>
        <w:t>年9月，</w:t>
      </w:r>
      <w:r>
        <w:rPr>
          <w:rFonts w:hint="default" w:ascii="Times New Roman" w:hAnsi="Times New Roman" w:eastAsia="仿宋_GB2312" w:cs="Times New Roman"/>
          <w:bCs/>
          <w:sz w:val="32"/>
          <w:szCs w:val="32"/>
          <w:lang w:val="en-US" w:eastAsia="zh-CN"/>
        </w:rPr>
        <w:t>他</w:t>
      </w:r>
      <w:r>
        <w:rPr>
          <w:rFonts w:hint="default" w:ascii="Times New Roman" w:hAnsi="Times New Roman" w:eastAsia="仿宋_GB2312" w:cs="Times New Roman"/>
          <w:bCs/>
          <w:sz w:val="32"/>
          <w:szCs w:val="32"/>
        </w:rPr>
        <w:t>走上农村小学校长岗位。到当时连续几年考核倒数第一的小学</w:t>
      </w:r>
      <w:r>
        <w:rPr>
          <w:rFonts w:hint="default" w:ascii="Times New Roman" w:hAnsi="Times New Roman" w:eastAsia="仿宋_GB2312" w:cs="Times New Roman"/>
          <w:bCs/>
          <w:sz w:val="32"/>
          <w:szCs w:val="32"/>
          <w:lang w:eastAsia="zh-CN"/>
        </w:rPr>
        <w:t>——东山</w:t>
      </w:r>
      <w:r>
        <w:rPr>
          <w:rFonts w:hint="default" w:ascii="Times New Roman" w:hAnsi="Times New Roman" w:eastAsia="仿宋_GB2312" w:cs="Times New Roman"/>
          <w:bCs/>
          <w:sz w:val="32"/>
          <w:szCs w:val="32"/>
        </w:rPr>
        <w:t>小学主持工作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东山村委会是一个回汉杂居的村子，学校回族学生占了一半，经常打架斗殴，老师不敢管，导致校风学风很差。他任校长后，先从学生的行为习惯抓起，个别调皮捣蛋的学生则通过村委会领导、家长做思想工作。他在教学上注重因材施教，培养学生的实践能力和创新精神。学校设施简陋，师资力量薄弱。他丝毫没有退缩，哪个班难管、成绩差他就上那个班的数学并担任班主任。在他的带领下，老师们心齐了，劲足了，教学条件越来越好了。</w:t>
      </w:r>
      <w:r>
        <w:rPr>
          <w:rFonts w:hint="default" w:ascii="Times New Roman" w:hAnsi="Times New Roman" w:eastAsia="仿宋_GB2312" w:cs="Times New Roman"/>
          <w:bCs/>
          <w:sz w:val="32"/>
          <w:szCs w:val="32"/>
        </w:rPr>
        <w:t>第一年</w:t>
      </w:r>
      <w:r>
        <w:rPr>
          <w:rFonts w:hint="default" w:ascii="Times New Roman" w:hAnsi="Times New Roman" w:eastAsia="仿宋_GB2312" w:cs="Times New Roman"/>
          <w:bCs/>
          <w:sz w:val="32"/>
          <w:szCs w:val="32"/>
          <w:lang w:val="en-US" w:eastAsia="zh-CN"/>
        </w:rPr>
        <w:t>学校就</w:t>
      </w:r>
      <w:r>
        <w:rPr>
          <w:rFonts w:hint="default" w:ascii="Times New Roman" w:hAnsi="Times New Roman" w:eastAsia="仿宋_GB2312" w:cs="Times New Roman"/>
          <w:bCs/>
          <w:sz w:val="32"/>
          <w:szCs w:val="32"/>
        </w:rPr>
        <w:t>摆脱了</w:t>
      </w:r>
      <w:r>
        <w:rPr>
          <w:rFonts w:hint="default" w:ascii="Times New Roman" w:hAnsi="Times New Roman" w:eastAsia="仿宋_GB2312" w:cs="Times New Roman"/>
          <w:bCs/>
          <w:sz w:val="32"/>
          <w:szCs w:val="32"/>
          <w:lang w:val="en-US" w:eastAsia="zh-CN"/>
        </w:rPr>
        <w:t>全镇</w:t>
      </w:r>
      <w:r>
        <w:rPr>
          <w:rFonts w:hint="default" w:ascii="Times New Roman" w:hAnsi="Times New Roman" w:eastAsia="仿宋_GB2312" w:cs="Times New Roman"/>
          <w:bCs/>
          <w:sz w:val="32"/>
          <w:szCs w:val="32"/>
        </w:rPr>
        <w:t>倒数</w:t>
      </w:r>
      <w:r>
        <w:rPr>
          <w:rFonts w:hint="default" w:ascii="Times New Roman" w:hAnsi="Times New Roman" w:eastAsia="仿宋_GB2312" w:cs="Times New Roman"/>
          <w:bCs/>
          <w:sz w:val="32"/>
          <w:szCs w:val="32"/>
          <w:lang w:val="en-US" w:eastAsia="zh-CN"/>
        </w:rPr>
        <w:t>第一的帽子</w:t>
      </w:r>
      <w:r>
        <w:rPr>
          <w:rFonts w:hint="default" w:ascii="Times New Roman" w:hAnsi="Times New Roman" w:eastAsia="仿宋_GB2312" w:cs="Times New Roman"/>
          <w:bCs/>
          <w:sz w:val="32"/>
          <w:szCs w:val="32"/>
        </w:rPr>
        <w:t>，第二年进入前八，第三年进入全镇总排第三名</w:t>
      </w:r>
      <w:r>
        <w:rPr>
          <w:rFonts w:hint="default" w:ascii="Times New Roman" w:hAnsi="Times New Roman" w:eastAsia="仿宋_GB2312" w:cs="Times New Roman"/>
          <w:bCs/>
          <w:sz w:val="32"/>
          <w:szCs w:val="32"/>
          <w:lang w:eastAsia="zh-CN"/>
        </w:rPr>
        <w:t>，而后连续几年一直保持镇前三名的教学质量，真正实现了“东山再起”。</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三、创新教育，不负众望</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val="en-US" w:eastAsia="zh-CN"/>
        </w:rPr>
        <w:t>007</w:t>
      </w:r>
      <w:r>
        <w:rPr>
          <w:rFonts w:hint="default" w:ascii="Times New Roman" w:hAnsi="Times New Roman" w:eastAsia="仿宋_GB2312" w:cs="Times New Roman"/>
          <w:bCs/>
          <w:sz w:val="32"/>
          <w:szCs w:val="32"/>
        </w:rPr>
        <w:t>年9月</w:t>
      </w:r>
      <w:r>
        <w:rPr>
          <w:rFonts w:hint="default" w:ascii="Times New Roman" w:hAnsi="Times New Roman" w:eastAsia="仿宋_GB2312" w:cs="Times New Roman"/>
          <w:bCs/>
          <w:sz w:val="32"/>
          <w:szCs w:val="32"/>
          <w:lang w:eastAsia="zh-CN"/>
        </w:rPr>
        <w:t>组织把</w:t>
      </w:r>
      <w:r>
        <w:rPr>
          <w:rFonts w:hint="default" w:ascii="Times New Roman" w:hAnsi="Times New Roman" w:eastAsia="仿宋_GB2312" w:cs="Times New Roman"/>
          <w:bCs/>
          <w:sz w:val="32"/>
          <w:szCs w:val="32"/>
          <w:lang w:val="en-US" w:eastAsia="zh-CN"/>
        </w:rPr>
        <w:t>他</w:t>
      </w:r>
      <w:r>
        <w:rPr>
          <w:rFonts w:hint="default" w:ascii="Times New Roman" w:hAnsi="Times New Roman" w:eastAsia="仿宋_GB2312" w:cs="Times New Roman"/>
          <w:bCs/>
          <w:sz w:val="32"/>
          <w:szCs w:val="32"/>
          <w:lang w:eastAsia="zh-CN"/>
        </w:rPr>
        <w:t>调入杨林镇中心学校工作，担任中心学校教研组长，负责全镇的教研、教学工作</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他</w:t>
      </w:r>
      <w:r>
        <w:rPr>
          <w:rFonts w:hint="default" w:ascii="Times New Roman" w:hAnsi="Times New Roman" w:eastAsia="仿宋_GB2312" w:cs="Times New Roman"/>
          <w:bCs/>
          <w:sz w:val="32"/>
          <w:szCs w:val="32"/>
          <w:lang w:eastAsia="zh-CN"/>
        </w:rPr>
        <w:t>深感责任重大，丝豪不敢懈怠。经常深入学校听课，与教师互相交流，取长补短。加大对新教师的指导力度，精心组织开展镇级教师“练兵”活动，充分发挥“学科带头人、骨干教师”的引领、示范作用，挖掘潜力，充分调动广大教师的积极性，努力提高教育教学质量。功夫不负有心人，在</w:t>
      </w:r>
      <w:r>
        <w:rPr>
          <w:rFonts w:hint="default" w:ascii="Times New Roman" w:hAnsi="Times New Roman" w:eastAsia="仿宋_GB2312" w:cs="Times New Roman"/>
          <w:bCs/>
          <w:sz w:val="32"/>
          <w:szCs w:val="32"/>
          <w:lang w:val="en-US" w:eastAsia="zh-CN"/>
        </w:rPr>
        <w:t>2008学年教育局下达的小学六年级“两率”指标中，杨林镇中心学校是几个乡镇中唯一一家完成“两率”指标的学校，在接下来的两年教育局对中心学校考核中，杨林镇中心学校的教学成绩都名列榜首。</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四、不忘初心，继续前行</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从教39年来，李清有老师先后荣获县教育局 “双优”教师、“先进工作者”称号； 荣获县委、县政府“杰出园丁”称号；2017年9月荣获教育部“乡村学校从教30年”荣誉称号。多篇论文在省市获奖，他指导的许多年轻教师现在都成了市县数学骨干教师。他教的许多学生考上了大学、中专，走出了乡村，成为了社会的栋梁之才。</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en-US" w:eastAsia="zh-CN"/>
        </w:rPr>
        <w:t xml:space="preserve">桃李不言，下自成蹊。成绩只属于过去，2021年5月，李清有老师从中心学校的岗位上退下来，再次到东山小学任教，继续发挥余热，坚持在教学一线，不忘初心，为党育人，为国育才，站好最后一班岗。为乡村振兴 </w:t>
      </w:r>
      <w:r>
        <w:rPr>
          <w:rFonts w:hint="default" w:ascii="Times New Roman" w:hAnsi="Times New Roman" w:eastAsia="仿宋_GB2312" w:cs="Times New Roman"/>
          <w:bCs/>
          <w:sz w:val="32"/>
          <w:szCs w:val="32"/>
          <w:lang w:eastAsia="zh-CN"/>
        </w:rPr>
        <w:t>，为孩子们的美好未来夯实基础！</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人选12：毕亚琼</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毕亚琼，女，汉族，1979年8月27日出生，本科学历。2002年9月昆明师专毕业，经招考到小街镇第一中学任教至今教龄22年。从事初中数学教学工作22年，班主任工作12年，学校教科室主任12年，教学副校长1年。</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22年来的教育教学奋斗历程，是我辛勤耕耘、不断探索的摔打与磨炼，同时也取得了一些教育教学的硕果和佳绩，主要有：</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教学工作硕果累累， 2002年9月至2014年，我担任两个班的数学课教学及班主任工作，由于新参加工作，面临新的挑战，于是我全身心地投入到教学和班级管理中，把初中6本数学教科书翻看多遍，吃透教材，熟读初中数学教学大纲，在掌握了大纲要求，教材特点的基础上做到“有的放矢”，灵活主动；认真编写教案，精心组织课堂教学，及时进行课后辅导和批改作业；深入了解学生的情况，多家访，多做工作，熟悉其生理、心里的特征，分类指导，要求不同，既让成绩好的学生“吃得饱”，又让学习差的“吃得了”，力求使每一节课都让每个学生有不同程度的收获和提高；更重要的是用爱去感化、教育他们。为了更好的完成教学，我于2012年和2014年自己学习参加心理咨询师职业资格考试，分别取得国家心理咨询师三级及二级证书。教学效果显著，连续多年被评为镇级“优秀教师”，县级“骨干教师”，市级“学科带头人”，并加入嵩明县数学名师工作室，所任教班级成绩名列前茅，多人被一级完中录取，141班李树娟考入昆一中，李奇考入昆八中，李金龙、段志华考入昆十四中。192班陈岚考入昆三中，225班李晓秋、李宇涵考入官一中，252班马淼考入昆十四中。多年参与毕业班培优辅导工作。</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教研工作佳绩殷实。由于教学工作突出，我于2012年8月被学校提拔为教科室主任。为全面提高本校教师的素养，让自己的教育理念得到进一步的更新和升华，我大胆尝试，采取集体备课，集体评课，典型案例分析，传帮带，开展示范课，公开课，教学大奖赛等方式，极大地调动了全体教师的参与性和积极性，促使一些青年教师快速成长。学校教师在参加县级及以上竞赛时获奖率100%。在搞好教研教学的同时，我结合自身工作实际，主动积累、撰写论文，我撰写的论文多次获奖。我校的教科室被评为市级优秀教科室。我于2023年8月被嵩明县教育体育局提拔为副校长。</w:t>
      </w:r>
    </w:p>
    <w:p>
      <w:pPr>
        <w:keepNext w:val="0"/>
        <w:keepLines w:val="0"/>
        <w:pageBreakBefore w:val="0"/>
        <w:widowControl w:val="0"/>
        <w:numPr>
          <w:ilvl w:val="0"/>
          <w:numId w:val="0"/>
        </w:numPr>
        <w:kinsoku/>
        <w:wordWrap/>
        <w:overflowPunct/>
        <w:topLinePunct w:val="0"/>
        <w:autoSpaceDE/>
        <w:bidi w:val="0"/>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荣誉属于过去，面对未来，我一定会加倍努力，为做一名无私奉献的优秀教师而拼搏，扎根于农村教育一线。</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人选13：赵丽波</w:t>
      </w:r>
    </w:p>
    <w:p>
      <w:pPr>
        <w:keepNext w:val="0"/>
        <w:keepLines w:val="0"/>
        <w:pageBreakBefore w:val="0"/>
        <w:widowControl w:val="0"/>
        <w:kinsoku/>
        <w:wordWrap/>
        <w:overflowPunct/>
        <w:topLinePunct w:val="0"/>
        <w:autoSpaceDE/>
        <w:bidi w:val="0"/>
        <w:spacing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赵丽波，女，汉，</w:t>
      </w:r>
      <w:r>
        <w:rPr>
          <w:rFonts w:hint="default" w:ascii="Times New Roman" w:hAnsi="Times New Roman" w:eastAsia="仿宋_GB2312" w:cs="Times New Roman"/>
          <w:sz w:val="32"/>
          <w:szCs w:val="32"/>
          <w:lang w:val="en-US" w:eastAsia="zh-CN"/>
        </w:rPr>
        <w:t>1978年10月出生，云南嵩明人，</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2001年毕业于昆明师范高等专科学校。同年11月参加工作，从教的23年中一直担任语文等学科教育教学和班主任工作。在这20多年的教学生涯中，我忠诚于党的教育事业，时时以一个优秀教师的标准要求自己，勤勤恳恳、兢兢业业、热爱学生、团结同事，在平凡的岗位上做出不平凡的业绩，深受学生、家长、同事以及社会的好评。</w:t>
      </w:r>
    </w:p>
    <w:p>
      <w:pPr>
        <w:keepNext w:val="0"/>
        <w:keepLines w:val="0"/>
        <w:pageBreakBefore w:val="0"/>
        <w:widowControl w:val="0"/>
        <w:kinsoku/>
        <w:wordWrap/>
        <w:overflowPunct/>
        <w:topLinePunct w:val="0"/>
        <w:autoSpaceDE/>
        <w:bidi w:val="0"/>
        <w:spacing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为一名人民教师，我始终把工作放在首位，在工作中，我勤恳敬业，踏踏实实地教书育人，认认真真地做好本职工作，不辜负领导对我的信任。教学上本着“授人以鱼不如授人以渔”的宗旨，注意对学生的能力的培养，不仅教他们学习知识，而且让他们在学习过程中学会学习，学会做人。我虚心向经验丰富的教师学习同时自己也钻研业务，力求精益求精，因而对自己所任教的语文学科有了很强的驾驭能力。教学工作中我认真学习新课标刻苦钻研教材注意提高教学效率，善于引导学生主动探究，恰到好处的激发学生的讨论欲望，极大培养了学生的学习兴趣。</w:t>
      </w:r>
    </w:p>
    <w:p>
      <w:pPr>
        <w:keepNext w:val="0"/>
        <w:keepLines w:val="0"/>
        <w:pageBreakBefore w:val="0"/>
        <w:widowControl w:val="0"/>
        <w:kinsoku/>
        <w:wordWrap/>
        <w:overflowPunct/>
        <w:topLinePunct w:val="0"/>
        <w:autoSpaceDE/>
        <w:bidi w:val="0"/>
        <w:spacing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陶行知先生说：“没有爱就没有教育。”作为班主任的我，无论是学习上还是生活中，我都尽我最大的力量来关心和爱护孩子们。每天我总是早早的来到学校，看看孩子们的到校情况，如果没来的就及时跟家长联系，确保孩子的安全。课间十分钟、大课间活动我总是和学生在一起活动、游戏或者聊天，保护好学生的安全。大扫除时我耐心的指导孩子们认真打扫。平常我更是无微不至地关心每个学生，时时提醒学生注意安全、注意健康。多年来我养成一个习惯，尤其是冬天，我会时常关注天气预报，把天气的变化发给家长，提醒孩子们及时增减衣物，以防感冒。孩子们在学校生病了，我总是第一个发现，及时的询问孩子哪里不舒服，给生病的孩子们量体温，给他们倒热水。有时联系不到家长，我还亲自带孩子到医院看病。学习上，我平等对待每一位学生，对不同层次的学生有不同的要求，让每一个学生都看到希望，有了信心。</w:t>
      </w:r>
    </w:p>
    <w:p>
      <w:pPr>
        <w:keepNext w:val="0"/>
        <w:keepLines w:val="0"/>
        <w:pageBreakBefore w:val="0"/>
        <w:widowControl w:val="0"/>
        <w:kinsoku/>
        <w:wordWrap/>
        <w:overflowPunct/>
        <w:topLinePunct w:val="0"/>
        <w:autoSpaceDE/>
        <w:bidi w:val="0"/>
        <w:spacing w:line="4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正是由于我对教育事业的热爱和不懈的努力，这些年来我取得了喜人的成绩。多次由于教学成绩优越，被评为镇级“优秀教师和优秀班主任”；论文先后获得省级二等奖和市级一等奖；指导学生参加活动多次都获得了中心校的一等奖；我还积极参加课堂竞赛；担任班主任的班级层被评为“市级先进班集体”；2008年9月被昆明市教育体育局评为“有突出贡献的优秀园丁”。</w:t>
      </w:r>
    </w:p>
    <w:p>
      <w:pPr>
        <w:keepNext w:val="0"/>
        <w:keepLines w:val="0"/>
        <w:pageBreakBefore w:val="0"/>
        <w:widowControl w:val="0"/>
        <w:kinsoku/>
        <w:wordWrap/>
        <w:overflowPunct/>
        <w:topLinePunct w:val="0"/>
        <w:autoSpaceDE/>
        <w:bidi w:val="0"/>
        <w:spacing w:line="4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面对取得的成绩，我深知，选择了教育就是选择了奉献，在未来的工作岗位上，我将一如既往，奉献我无悔的青春，用我的一腔热血让每一株幼苗都茁壮成长，让每一朵鲜花都灿烂绽放！</w:t>
      </w:r>
    </w:p>
    <w:p>
      <w:pPr>
        <w:keepNext w:val="0"/>
        <w:keepLines w:val="0"/>
        <w:pageBreakBefore w:val="0"/>
        <w:widowControl w:val="0"/>
        <w:kinsoku/>
        <w:wordWrap/>
        <w:overflowPunct/>
        <w:topLinePunct w:val="0"/>
        <w:autoSpaceDE/>
        <w:autoSpaceDN/>
        <w:bidi w:val="0"/>
        <w:adjustRightInd/>
        <w:snapToGrid w:val="0"/>
        <w:spacing w:line="480" w:lineRule="exact"/>
        <w:ind w:firstLine="800" w:firstLineChars="25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人选</w:t>
      </w:r>
      <w:r>
        <w:rPr>
          <w:rFonts w:hint="default" w:ascii="Times New Roman" w:hAnsi="Times New Roman" w:eastAsia="黑体" w:cs="Times New Roman"/>
          <w:sz w:val="32"/>
          <w:szCs w:val="32"/>
          <w:lang w:val="en-US" w:eastAsia="zh-CN"/>
        </w:rPr>
        <w:t>14：</w:t>
      </w:r>
      <w:r>
        <w:rPr>
          <w:rFonts w:hint="default" w:ascii="Times New Roman" w:hAnsi="Times New Roman" w:eastAsia="黑体" w:cs="Times New Roman"/>
          <w:color w:val="000000" w:themeColor="text1"/>
          <w:sz w:val="32"/>
          <w:szCs w:val="32"/>
          <w:lang w:eastAsia="zh-CN"/>
          <w14:textFill>
            <w14:solidFill>
              <w14:schemeClr w14:val="tx1"/>
            </w14:solidFill>
          </w14:textFill>
        </w:rPr>
        <w:t>杨妹</w:t>
      </w:r>
    </w:p>
    <w:p>
      <w:pPr>
        <w:keepNext w:val="0"/>
        <w:keepLines w:val="0"/>
        <w:pageBreakBefore w:val="0"/>
        <w:widowControl w:val="0"/>
        <w:kinsoku/>
        <w:wordWrap/>
        <w:overflowPunct/>
        <w:topLinePunct w:val="0"/>
        <w:autoSpaceDE/>
        <w:bidi w:val="0"/>
        <w:adjustRightInd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杨妹，女，汉，中共党员，</w:t>
      </w:r>
      <w:r>
        <w:rPr>
          <w:rFonts w:hint="default" w:ascii="Times New Roman" w:hAnsi="Times New Roman" w:eastAsia="仿宋_GB2312" w:cs="Times New Roman"/>
          <w:sz w:val="32"/>
          <w:szCs w:val="32"/>
          <w:lang w:val="en-US" w:eastAsia="zh-CN"/>
        </w:rPr>
        <w:t>1980年12月出生，</w:t>
      </w:r>
      <w:r>
        <w:rPr>
          <w:rFonts w:hint="default" w:ascii="Times New Roman" w:hAnsi="Times New Roman" w:eastAsia="仿宋_GB2312" w:cs="Times New Roman"/>
          <w:sz w:val="32"/>
          <w:szCs w:val="32"/>
        </w:rPr>
        <w:t>自2001年11月参加工作以来，我一直在乡村小学任教，至今教龄已满22年。从教以来，我忠诚党的教育事业，全面贯彻党的教育方针，严格遵守学校的各项规章制度，履行教师职业道德要求，积极参加各级各类培训，不断提高自己的综合素质和能力。始终坚守教育初心，关爱每一位学生，为孩子们的健康成长倾注了心血。</w:t>
      </w:r>
    </w:p>
    <w:p>
      <w:pPr>
        <w:keepNext w:val="0"/>
        <w:keepLines w:val="0"/>
        <w:pageBreakBefore w:val="0"/>
        <w:widowControl w:val="0"/>
        <w:kinsoku/>
        <w:wordWrap/>
        <w:overflowPunct/>
        <w:topLinePunct w:val="0"/>
        <w:autoSpaceDE/>
        <w:bidi w:val="0"/>
        <w:adjustRightInd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善于钻研语文教材，钻研课程标准，熟悉教材内容设置，能够胜任各科教学任务。善于运用现代教育技术，注重启发式教学，激发学生的学习兴趣和积极性。在我的课堂上，气氛活跃，学生们积极参与，教学效果显著。2010年被评为昆明市第七届小学语文“骨干教师”，被嵩明县教体局评为小学语文“学科带头人”，多次被牛栏江镇政府评为“优秀教师”。我也是嵩明县小学语文核心团队成员之一，每年都被教体局安排到乡镇学校进行教学常规检查，并和核心团队成员一起承担教师的培训任务。近年来，我多次为县级及镇级教学研究活动提供不同类型的优质观摩课，让其他教师观摩学习，曾三次分别到小街镇墩白小学、牛栏江镇花箐小学、牛栏江镇古城小学送课。分别在县上及镇上为语文老师们提供了三次讲座。我的教学风格赢得了师生和家长的一致好评。</w:t>
      </w:r>
    </w:p>
    <w:p>
      <w:pPr>
        <w:keepNext w:val="0"/>
        <w:keepLines w:val="0"/>
        <w:pageBreakBefore w:val="0"/>
        <w:widowControl w:val="0"/>
        <w:kinsoku/>
        <w:wordWrap/>
        <w:overflowPunct/>
        <w:topLinePunct w:val="0"/>
        <w:autoSpaceDE/>
        <w:bidi w:val="0"/>
        <w:adjustRightInd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了在小新街幼儿园担任两年园长外，我担任了20年班主任工作，担任班主任工作期间，我注重班级管理，善于与学生沟通，了解他们的需求和困惑，给予关心和帮助。关注学生的个性发展，注重培养学生的综合素质，组织开展丰富多彩的活动，提高学生的团队协作能力和综合素质。在我的带领下，班级团结向上，形成了良好的班风和学风。2021年被嵩明县人民政府评为“优秀班主任”。</w:t>
      </w:r>
    </w:p>
    <w:p>
      <w:pPr>
        <w:keepNext w:val="0"/>
        <w:keepLines w:val="0"/>
        <w:pageBreakBefore w:val="0"/>
        <w:widowControl w:val="0"/>
        <w:kinsoku/>
        <w:wordWrap/>
        <w:overflowPunct/>
        <w:topLinePunct w:val="0"/>
        <w:autoSpaceDE/>
        <w:bidi w:val="0"/>
        <w:adjustRightInd w:val="0"/>
        <w:snapToGrid w:val="0"/>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一名教师，我具有强烈的自我提升意识。每年积极参加各类教育培训，学习先进的教育理念和教学方法，不断提高自身教育教学能力。我承担了学校语文教研组长工作，积极参与中心学校和教体局组织的各类教学研究活动，拓宽自己的视野，为培训学校教师，也为更好地服务学生做充分准备。</w:t>
      </w:r>
    </w:p>
    <w:p>
      <w:pPr>
        <w:keepNext w:val="0"/>
        <w:keepLines w:val="0"/>
        <w:pageBreakBefore w:val="0"/>
        <w:widowControl w:val="0"/>
        <w:kinsoku/>
        <w:wordWrap/>
        <w:overflowPunct/>
        <w:topLinePunct w:val="0"/>
        <w:autoSpaceDE/>
        <w:autoSpaceDN/>
        <w:bidi w:val="0"/>
        <w:adjustRightInd/>
        <w:spacing w:line="4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回首这22年的教学历程，我用自己的实际行动诠释了教育的初心和使命。始终坚守教育教学岗位，关爱每一位学生，为他们的健康成长贡献了自己的力量。面对新的形势、新的挑战，我将继续努力，加强自身素质的提高，不断探索，积极进取，为教育事业贡献自己的一份力量！</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673295-CC92-48B4-BCAB-1AEBBF3FD3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8DA77FB-A379-4C37-B7C2-32E5CB5264E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C79201C8-7772-40C0-A515-0DAC75BD5A12}"/>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DA2C2F13-1977-4EE6-AA1E-01C51DCA15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56C868C8"/>
    <w:rsid w:val="092071EE"/>
    <w:rsid w:val="2AA50EFC"/>
    <w:rsid w:val="2BD1187D"/>
    <w:rsid w:val="40880C6E"/>
    <w:rsid w:val="489D0072"/>
    <w:rsid w:val="4D2E0486"/>
    <w:rsid w:val="56C868C8"/>
    <w:rsid w:val="573963A5"/>
    <w:rsid w:val="58036C95"/>
    <w:rsid w:val="61194FDB"/>
    <w:rsid w:val="612236EC"/>
    <w:rsid w:val="7373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List Paragraph"/>
    <w:basedOn w:val="1"/>
    <w:unhideWhenUsed/>
    <w:qFormat/>
    <w:uiPriority w:val="99"/>
    <w:pPr>
      <w:ind w:firstLine="420" w:firstLineChars="200"/>
    </w:pPr>
  </w:style>
  <w:style w:type="paragraph" w:customStyle="1" w:styleId="8">
    <w:name w:val="实施方案正文"/>
    <w:basedOn w:val="9"/>
    <w:autoRedefine/>
    <w:qFormat/>
    <w:uiPriority w:val="99"/>
    <w:pPr>
      <w:ind w:firstLine="566" w:firstLineChars="202"/>
    </w:pPr>
    <w:rPr>
      <w:szCs w:val="28"/>
    </w:rPr>
  </w:style>
  <w:style w:type="paragraph" w:customStyle="1" w:styleId="9">
    <w:name w:val="正文 New"/>
    <w:next w:val="8"/>
    <w:autoRedefine/>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13569</Words>
  <Characters>14046</Characters>
  <Lines>0</Lines>
  <Paragraphs>0</Paragraphs>
  <TotalTime>2</TotalTime>
  <ScaleCrop>false</ScaleCrop>
  <LinksUpToDate>false</LinksUpToDate>
  <CharactersWithSpaces>14091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2024-07-22T06:57:00Z</dcterms:created>
  <dc:creator>範小丁</dc:creator>
  <cp:lastModifiedBy>景鸿成</cp:lastModifiedBy>
  <dcterms:modified xsi:type="dcterms:W3CDTF">2024-07-29T08:10:12Z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5EF1C576501D4783B9C08BE38F8D2D14_13</vt:lpwstr>
  </property>
</Properties>
</file>