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2</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11</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15</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15</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2</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11</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15</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ascii="Times New Roman" w:hAnsi="Times New Roman" w:eastAsia="仿宋_GB2312"/>
          <w:b/>
          <w:bCs/>
          <w:color w:val="000000"/>
          <w:kern w:val="0"/>
          <w:sz w:val="32"/>
          <w:szCs w:val="32"/>
        </w:rPr>
      </w:pPr>
    </w:p>
    <w:tbl>
      <w:tblPr>
        <w:tblStyle w:val="5"/>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昆明睿彩电气制造有限公司年产2万件空气源热泵项目环境影响报告表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72</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11</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15</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云南杨林工业开发区汕滇药业有限公司天然气锅炉技改项目环境影响报告表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73</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11</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15</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昆明红雨家具有限公司环保板材生产新建项目环境影响报告表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74</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bookmarkStart w:id="0" w:name="_GoBack"/>
            <w:bookmarkEnd w:id="0"/>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11</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15</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D9"/>
    <w:rsid w:val="0000035E"/>
    <w:rsid w:val="00012F45"/>
    <w:rsid w:val="000164F9"/>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07F4"/>
    <w:rsid w:val="0008391C"/>
    <w:rsid w:val="00083DAA"/>
    <w:rsid w:val="00085E6F"/>
    <w:rsid w:val="000870CD"/>
    <w:rsid w:val="000A15D4"/>
    <w:rsid w:val="000A423E"/>
    <w:rsid w:val="000A57D9"/>
    <w:rsid w:val="000A5E1C"/>
    <w:rsid w:val="000B3DC2"/>
    <w:rsid w:val="000C6820"/>
    <w:rsid w:val="000C7B52"/>
    <w:rsid w:val="000D13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47459"/>
    <w:rsid w:val="00151603"/>
    <w:rsid w:val="00156F84"/>
    <w:rsid w:val="00161A39"/>
    <w:rsid w:val="00171FF0"/>
    <w:rsid w:val="00173435"/>
    <w:rsid w:val="001756F5"/>
    <w:rsid w:val="001761E7"/>
    <w:rsid w:val="00177B50"/>
    <w:rsid w:val="00182546"/>
    <w:rsid w:val="00193DE3"/>
    <w:rsid w:val="00195B64"/>
    <w:rsid w:val="00196488"/>
    <w:rsid w:val="001A1BF7"/>
    <w:rsid w:val="001A3F5A"/>
    <w:rsid w:val="001A7F0F"/>
    <w:rsid w:val="001B30AC"/>
    <w:rsid w:val="001B72B2"/>
    <w:rsid w:val="001C1CEA"/>
    <w:rsid w:val="001C2BDA"/>
    <w:rsid w:val="001C6418"/>
    <w:rsid w:val="001D07E9"/>
    <w:rsid w:val="001D14B7"/>
    <w:rsid w:val="001D2358"/>
    <w:rsid w:val="001D2B2F"/>
    <w:rsid w:val="001D6A5F"/>
    <w:rsid w:val="001F1917"/>
    <w:rsid w:val="001F39EB"/>
    <w:rsid w:val="001F3C39"/>
    <w:rsid w:val="001F46E7"/>
    <w:rsid w:val="001F5BDC"/>
    <w:rsid w:val="00203E03"/>
    <w:rsid w:val="002110C4"/>
    <w:rsid w:val="002113E1"/>
    <w:rsid w:val="002152FA"/>
    <w:rsid w:val="00217036"/>
    <w:rsid w:val="002172CA"/>
    <w:rsid w:val="002223C9"/>
    <w:rsid w:val="00223E41"/>
    <w:rsid w:val="002242BE"/>
    <w:rsid w:val="00224785"/>
    <w:rsid w:val="002248ED"/>
    <w:rsid w:val="002266CC"/>
    <w:rsid w:val="00234667"/>
    <w:rsid w:val="0023635A"/>
    <w:rsid w:val="002365E2"/>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7FAF"/>
    <w:rsid w:val="002C6EBE"/>
    <w:rsid w:val="002C7A33"/>
    <w:rsid w:val="002D2BFE"/>
    <w:rsid w:val="002D32BD"/>
    <w:rsid w:val="002D5343"/>
    <w:rsid w:val="002D6A6E"/>
    <w:rsid w:val="002E2C66"/>
    <w:rsid w:val="002F1F13"/>
    <w:rsid w:val="002F2488"/>
    <w:rsid w:val="002F26E7"/>
    <w:rsid w:val="002F329D"/>
    <w:rsid w:val="002F6A05"/>
    <w:rsid w:val="002F6D48"/>
    <w:rsid w:val="0030003D"/>
    <w:rsid w:val="00300F4A"/>
    <w:rsid w:val="00303F87"/>
    <w:rsid w:val="00306906"/>
    <w:rsid w:val="00311EA2"/>
    <w:rsid w:val="00316245"/>
    <w:rsid w:val="003203AF"/>
    <w:rsid w:val="00325A17"/>
    <w:rsid w:val="00330764"/>
    <w:rsid w:val="003335FB"/>
    <w:rsid w:val="0033390F"/>
    <w:rsid w:val="003345D7"/>
    <w:rsid w:val="00334865"/>
    <w:rsid w:val="0034090A"/>
    <w:rsid w:val="00344EA8"/>
    <w:rsid w:val="003465EA"/>
    <w:rsid w:val="00352074"/>
    <w:rsid w:val="00354AE1"/>
    <w:rsid w:val="00356439"/>
    <w:rsid w:val="00356C49"/>
    <w:rsid w:val="00360680"/>
    <w:rsid w:val="00362AA4"/>
    <w:rsid w:val="00362B86"/>
    <w:rsid w:val="0036604F"/>
    <w:rsid w:val="00367600"/>
    <w:rsid w:val="00371AE4"/>
    <w:rsid w:val="00371DCB"/>
    <w:rsid w:val="00372A23"/>
    <w:rsid w:val="0037474F"/>
    <w:rsid w:val="003769AB"/>
    <w:rsid w:val="0039205A"/>
    <w:rsid w:val="0039229B"/>
    <w:rsid w:val="00393E87"/>
    <w:rsid w:val="003A1728"/>
    <w:rsid w:val="003A36C0"/>
    <w:rsid w:val="003A3C61"/>
    <w:rsid w:val="003A4DD7"/>
    <w:rsid w:val="003B0AF6"/>
    <w:rsid w:val="003B3219"/>
    <w:rsid w:val="003B4B3B"/>
    <w:rsid w:val="003B4D6F"/>
    <w:rsid w:val="003B4F40"/>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38D9"/>
    <w:rsid w:val="004204A5"/>
    <w:rsid w:val="0042795E"/>
    <w:rsid w:val="00432EE9"/>
    <w:rsid w:val="00433DEA"/>
    <w:rsid w:val="00436AF1"/>
    <w:rsid w:val="00437F64"/>
    <w:rsid w:val="00440719"/>
    <w:rsid w:val="004407EA"/>
    <w:rsid w:val="00440917"/>
    <w:rsid w:val="004435A2"/>
    <w:rsid w:val="00444CA3"/>
    <w:rsid w:val="0044515E"/>
    <w:rsid w:val="00445B69"/>
    <w:rsid w:val="004519B4"/>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51A0"/>
    <w:rsid w:val="004B01D1"/>
    <w:rsid w:val="004B2543"/>
    <w:rsid w:val="004B29D7"/>
    <w:rsid w:val="004B39C3"/>
    <w:rsid w:val="004B505B"/>
    <w:rsid w:val="004B726C"/>
    <w:rsid w:val="004C12A4"/>
    <w:rsid w:val="004C5DF0"/>
    <w:rsid w:val="004D054D"/>
    <w:rsid w:val="004D0AA0"/>
    <w:rsid w:val="004D3804"/>
    <w:rsid w:val="004D42C5"/>
    <w:rsid w:val="004D45BD"/>
    <w:rsid w:val="004D47AB"/>
    <w:rsid w:val="004D53E6"/>
    <w:rsid w:val="004D5CB1"/>
    <w:rsid w:val="004E5080"/>
    <w:rsid w:val="004E68AC"/>
    <w:rsid w:val="004E7CBD"/>
    <w:rsid w:val="004F5700"/>
    <w:rsid w:val="004F64B7"/>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6F40"/>
    <w:rsid w:val="005403C3"/>
    <w:rsid w:val="005421BE"/>
    <w:rsid w:val="00543C43"/>
    <w:rsid w:val="00545849"/>
    <w:rsid w:val="00547054"/>
    <w:rsid w:val="00550A72"/>
    <w:rsid w:val="005557E5"/>
    <w:rsid w:val="00556563"/>
    <w:rsid w:val="0056451A"/>
    <w:rsid w:val="00564604"/>
    <w:rsid w:val="00565D7B"/>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22C2"/>
    <w:rsid w:val="005B2B3B"/>
    <w:rsid w:val="005B2E1D"/>
    <w:rsid w:val="005B2E9A"/>
    <w:rsid w:val="005B6AE6"/>
    <w:rsid w:val="005C38BE"/>
    <w:rsid w:val="005C4505"/>
    <w:rsid w:val="005D12D9"/>
    <w:rsid w:val="005D2057"/>
    <w:rsid w:val="005D428B"/>
    <w:rsid w:val="005D4756"/>
    <w:rsid w:val="005D71E3"/>
    <w:rsid w:val="005E15C0"/>
    <w:rsid w:val="005E595E"/>
    <w:rsid w:val="005E787A"/>
    <w:rsid w:val="005F1747"/>
    <w:rsid w:val="005F50CD"/>
    <w:rsid w:val="005F7F33"/>
    <w:rsid w:val="00603ECF"/>
    <w:rsid w:val="0060481F"/>
    <w:rsid w:val="0060642A"/>
    <w:rsid w:val="00607233"/>
    <w:rsid w:val="00607EB5"/>
    <w:rsid w:val="00611C17"/>
    <w:rsid w:val="00612BCF"/>
    <w:rsid w:val="0061337E"/>
    <w:rsid w:val="00613F0A"/>
    <w:rsid w:val="00614133"/>
    <w:rsid w:val="0061487A"/>
    <w:rsid w:val="00615737"/>
    <w:rsid w:val="00621453"/>
    <w:rsid w:val="006218FB"/>
    <w:rsid w:val="006222C3"/>
    <w:rsid w:val="00633AB4"/>
    <w:rsid w:val="00634BC9"/>
    <w:rsid w:val="00636BCC"/>
    <w:rsid w:val="006371E3"/>
    <w:rsid w:val="00644FB1"/>
    <w:rsid w:val="006472E7"/>
    <w:rsid w:val="00650692"/>
    <w:rsid w:val="006532C0"/>
    <w:rsid w:val="006536D8"/>
    <w:rsid w:val="006553A7"/>
    <w:rsid w:val="00664E10"/>
    <w:rsid w:val="00664E31"/>
    <w:rsid w:val="00672E59"/>
    <w:rsid w:val="00673BF7"/>
    <w:rsid w:val="0067474C"/>
    <w:rsid w:val="006757E5"/>
    <w:rsid w:val="00675FCB"/>
    <w:rsid w:val="00680B7D"/>
    <w:rsid w:val="00683306"/>
    <w:rsid w:val="00687902"/>
    <w:rsid w:val="006909FE"/>
    <w:rsid w:val="00692DB3"/>
    <w:rsid w:val="006946FF"/>
    <w:rsid w:val="006A0C06"/>
    <w:rsid w:val="006A1E77"/>
    <w:rsid w:val="006B1E05"/>
    <w:rsid w:val="006B350B"/>
    <w:rsid w:val="006B5B8A"/>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5ED3"/>
    <w:rsid w:val="00727D26"/>
    <w:rsid w:val="00727E12"/>
    <w:rsid w:val="00730509"/>
    <w:rsid w:val="0073559F"/>
    <w:rsid w:val="00736592"/>
    <w:rsid w:val="007368FA"/>
    <w:rsid w:val="00741E99"/>
    <w:rsid w:val="00750400"/>
    <w:rsid w:val="007518A5"/>
    <w:rsid w:val="007537D5"/>
    <w:rsid w:val="00754926"/>
    <w:rsid w:val="00760A58"/>
    <w:rsid w:val="00766EEE"/>
    <w:rsid w:val="00771B1E"/>
    <w:rsid w:val="007765A0"/>
    <w:rsid w:val="00782ED8"/>
    <w:rsid w:val="00791C40"/>
    <w:rsid w:val="00797A7E"/>
    <w:rsid w:val="007A2763"/>
    <w:rsid w:val="007A4F77"/>
    <w:rsid w:val="007A50D3"/>
    <w:rsid w:val="007B22BD"/>
    <w:rsid w:val="007B259C"/>
    <w:rsid w:val="007B3FF2"/>
    <w:rsid w:val="007B53C2"/>
    <w:rsid w:val="007C2E36"/>
    <w:rsid w:val="007C34D9"/>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24CF"/>
    <w:rsid w:val="008129D7"/>
    <w:rsid w:val="00815BDB"/>
    <w:rsid w:val="00816A0C"/>
    <w:rsid w:val="008175CC"/>
    <w:rsid w:val="00824C2F"/>
    <w:rsid w:val="00827E5C"/>
    <w:rsid w:val="00831125"/>
    <w:rsid w:val="00831919"/>
    <w:rsid w:val="008327B8"/>
    <w:rsid w:val="00834693"/>
    <w:rsid w:val="00841307"/>
    <w:rsid w:val="00841A5D"/>
    <w:rsid w:val="008442B7"/>
    <w:rsid w:val="00845669"/>
    <w:rsid w:val="00846502"/>
    <w:rsid w:val="00846CE4"/>
    <w:rsid w:val="00847AEF"/>
    <w:rsid w:val="008520AC"/>
    <w:rsid w:val="00854825"/>
    <w:rsid w:val="008565E6"/>
    <w:rsid w:val="00857610"/>
    <w:rsid w:val="00860D6C"/>
    <w:rsid w:val="00866888"/>
    <w:rsid w:val="00866F39"/>
    <w:rsid w:val="00870210"/>
    <w:rsid w:val="00873427"/>
    <w:rsid w:val="008748E9"/>
    <w:rsid w:val="00876C5C"/>
    <w:rsid w:val="00877691"/>
    <w:rsid w:val="008806BF"/>
    <w:rsid w:val="00880CE9"/>
    <w:rsid w:val="0088287C"/>
    <w:rsid w:val="008867AD"/>
    <w:rsid w:val="00886E00"/>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40B5"/>
    <w:rsid w:val="009573CC"/>
    <w:rsid w:val="009575EE"/>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1B88"/>
    <w:rsid w:val="009E48D8"/>
    <w:rsid w:val="009E6D0A"/>
    <w:rsid w:val="009F5FC1"/>
    <w:rsid w:val="00A04CF6"/>
    <w:rsid w:val="00A127FE"/>
    <w:rsid w:val="00A1372B"/>
    <w:rsid w:val="00A16AD9"/>
    <w:rsid w:val="00A16BA3"/>
    <w:rsid w:val="00A17981"/>
    <w:rsid w:val="00A20667"/>
    <w:rsid w:val="00A22801"/>
    <w:rsid w:val="00A2280F"/>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6E5B"/>
    <w:rsid w:val="00AA78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258A"/>
    <w:rsid w:val="00B9424F"/>
    <w:rsid w:val="00B95071"/>
    <w:rsid w:val="00B9708A"/>
    <w:rsid w:val="00B97955"/>
    <w:rsid w:val="00BA2C10"/>
    <w:rsid w:val="00BA2C37"/>
    <w:rsid w:val="00BA4199"/>
    <w:rsid w:val="00BA6F57"/>
    <w:rsid w:val="00BA7C30"/>
    <w:rsid w:val="00BA7E12"/>
    <w:rsid w:val="00BB1241"/>
    <w:rsid w:val="00BB4C65"/>
    <w:rsid w:val="00BB7B4D"/>
    <w:rsid w:val="00BC0164"/>
    <w:rsid w:val="00BC0D80"/>
    <w:rsid w:val="00BC454E"/>
    <w:rsid w:val="00BC568D"/>
    <w:rsid w:val="00BC6814"/>
    <w:rsid w:val="00BC6D0B"/>
    <w:rsid w:val="00BD0510"/>
    <w:rsid w:val="00BD1D07"/>
    <w:rsid w:val="00BD52B7"/>
    <w:rsid w:val="00BD542B"/>
    <w:rsid w:val="00BE5543"/>
    <w:rsid w:val="00BE5A99"/>
    <w:rsid w:val="00BE6B9F"/>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570D0"/>
    <w:rsid w:val="00C62EEA"/>
    <w:rsid w:val="00C63B2E"/>
    <w:rsid w:val="00C64EAC"/>
    <w:rsid w:val="00C708C1"/>
    <w:rsid w:val="00C74E0B"/>
    <w:rsid w:val="00C77529"/>
    <w:rsid w:val="00C8143E"/>
    <w:rsid w:val="00C81AB1"/>
    <w:rsid w:val="00C81B6C"/>
    <w:rsid w:val="00C82B34"/>
    <w:rsid w:val="00C84D32"/>
    <w:rsid w:val="00C87531"/>
    <w:rsid w:val="00C87DFA"/>
    <w:rsid w:val="00C923E5"/>
    <w:rsid w:val="00C9400C"/>
    <w:rsid w:val="00C97420"/>
    <w:rsid w:val="00CA2814"/>
    <w:rsid w:val="00CB39FC"/>
    <w:rsid w:val="00CB3F22"/>
    <w:rsid w:val="00CB4739"/>
    <w:rsid w:val="00CC1429"/>
    <w:rsid w:val="00CC14DE"/>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04C0"/>
    <w:rsid w:val="00D6105A"/>
    <w:rsid w:val="00D61E52"/>
    <w:rsid w:val="00D62C67"/>
    <w:rsid w:val="00D666EC"/>
    <w:rsid w:val="00D6786B"/>
    <w:rsid w:val="00D92D31"/>
    <w:rsid w:val="00D92E86"/>
    <w:rsid w:val="00D93A4D"/>
    <w:rsid w:val="00D93F2B"/>
    <w:rsid w:val="00D952E5"/>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10ABA"/>
    <w:rsid w:val="00E116B6"/>
    <w:rsid w:val="00E13D86"/>
    <w:rsid w:val="00E21B60"/>
    <w:rsid w:val="00E2237B"/>
    <w:rsid w:val="00E229DD"/>
    <w:rsid w:val="00E23364"/>
    <w:rsid w:val="00E336E9"/>
    <w:rsid w:val="00E35584"/>
    <w:rsid w:val="00E369F2"/>
    <w:rsid w:val="00E4059F"/>
    <w:rsid w:val="00E40B77"/>
    <w:rsid w:val="00E42CCE"/>
    <w:rsid w:val="00E47462"/>
    <w:rsid w:val="00E47789"/>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4DF6"/>
    <w:rsid w:val="00E96453"/>
    <w:rsid w:val="00E966BA"/>
    <w:rsid w:val="00EA2044"/>
    <w:rsid w:val="00EA42A1"/>
    <w:rsid w:val="00EA6504"/>
    <w:rsid w:val="00EB0067"/>
    <w:rsid w:val="00EB089E"/>
    <w:rsid w:val="00EB1515"/>
    <w:rsid w:val="00EB6CB5"/>
    <w:rsid w:val="00EB7071"/>
    <w:rsid w:val="00EC1056"/>
    <w:rsid w:val="00EC31D1"/>
    <w:rsid w:val="00ED012B"/>
    <w:rsid w:val="00ED44C3"/>
    <w:rsid w:val="00EE0B8E"/>
    <w:rsid w:val="00EE1B8D"/>
    <w:rsid w:val="00EE4E0F"/>
    <w:rsid w:val="00EE53D8"/>
    <w:rsid w:val="00EE5FC9"/>
    <w:rsid w:val="00EE6EAE"/>
    <w:rsid w:val="00EF1194"/>
    <w:rsid w:val="00EF143D"/>
    <w:rsid w:val="00EF30EB"/>
    <w:rsid w:val="00F00F09"/>
    <w:rsid w:val="00F0728A"/>
    <w:rsid w:val="00F11910"/>
    <w:rsid w:val="00F11C1A"/>
    <w:rsid w:val="00F129B9"/>
    <w:rsid w:val="00F13148"/>
    <w:rsid w:val="00F14C96"/>
    <w:rsid w:val="00F17CDD"/>
    <w:rsid w:val="00F233EE"/>
    <w:rsid w:val="00F25E3E"/>
    <w:rsid w:val="00F311A2"/>
    <w:rsid w:val="00F32AEF"/>
    <w:rsid w:val="00F32E14"/>
    <w:rsid w:val="00F35521"/>
    <w:rsid w:val="00F37DEB"/>
    <w:rsid w:val="00F40840"/>
    <w:rsid w:val="00F42945"/>
    <w:rsid w:val="00F4297A"/>
    <w:rsid w:val="00F440A2"/>
    <w:rsid w:val="00F4426F"/>
    <w:rsid w:val="00F51796"/>
    <w:rsid w:val="00F531F1"/>
    <w:rsid w:val="00F53F24"/>
    <w:rsid w:val="00F53F70"/>
    <w:rsid w:val="00F54055"/>
    <w:rsid w:val="00F60440"/>
    <w:rsid w:val="00F63312"/>
    <w:rsid w:val="00F63B4B"/>
    <w:rsid w:val="00F6727B"/>
    <w:rsid w:val="00F739EF"/>
    <w:rsid w:val="00F748F5"/>
    <w:rsid w:val="00F7691D"/>
    <w:rsid w:val="00F77023"/>
    <w:rsid w:val="00F806A8"/>
    <w:rsid w:val="00F84382"/>
    <w:rsid w:val="00F87593"/>
    <w:rsid w:val="00F903FD"/>
    <w:rsid w:val="00F929A3"/>
    <w:rsid w:val="00FA1D70"/>
    <w:rsid w:val="00FA38EA"/>
    <w:rsid w:val="00FA4A97"/>
    <w:rsid w:val="00FA7D6D"/>
    <w:rsid w:val="00FB0750"/>
    <w:rsid w:val="00FB09BE"/>
    <w:rsid w:val="00FB150B"/>
    <w:rsid w:val="00FB6183"/>
    <w:rsid w:val="00FB6E12"/>
    <w:rsid w:val="00FB7FD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1880F0F"/>
    <w:rsid w:val="0D9239E2"/>
    <w:rsid w:val="1D077DBE"/>
    <w:rsid w:val="1E7A60CD"/>
    <w:rsid w:val="1FA3183E"/>
    <w:rsid w:val="1FDF75C0"/>
    <w:rsid w:val="27FF52AA"/>
    <w:rsid w:val="2C19252B"/>
    <w:rsid w:val="31C47875"/>
    <w:rsid w:val="342C1185"/>
    <w:rsid w:val="36070CB4"/>
    <w:rsid w:val="38763AD9"/>
    <w:rsid w:val="3B442B69"/>
    <w:rsid w:val="3EBE64CE"/>
    <w:rsid w:val="3F035AF0"/>
    <w:rsid w:val="3FFD57D0"/>
    <w:rsid w:val="45E32B8E"/>
    <w:rsid w:val="4CB649A7"/>
    <w:rsid w:val="57DF6C84"/>
    <w:rsid w:val="59164165"/>
    <w:rsid w:val="5977C031"/>
    <w:rsid w:val="5C7F1EAF"/>
    <w:rsid w:val="5FDF81C7"/>
    <w:rsid w:val="61F93501"/>
    <w:rsid w:val="65B3389B"/>
    <w:rsid w:val="662B0DFA"/>
    <w:rsid w:val="68BA3198"/>
    <w:rsid w:val="69EB134A"/>
    <w:rsid w:val="6A9F7FEE"/>
    <w:rsid w:val="6C791062"/>
    <w:rsid w:val="6D2D5488"/>
    <w:rsid w:val="6DF3FC30"/>
    <w:rsid w:val="6F3B7F7A"/>
    <w:rsid w:val="7CD79E4C"/>
    <w:rsid w:val="7E4A6EF4"/>
    <w:rsid w:val="7EBD658C"/>
    <w:rsid w:val="7EBF8229"/>
    <w:rsid w:val="7F7F2879"/>
    <w:rsid w:val="7FFD72FF"/>
    <w:rsid w:val="9DDAE56C"/>
    <w:rsid w:val="ABE79652"/>
    <w:rsid w:val="B4B7DCCA"/>
    <w:rsid w:val="BBFBD336"/>
    <w:rsid w:val="BE5BA552"/>
    <w:rsid w:val="BEF7D68D"/>
    <w:rsid w:val="D39F3CD4"/>
    <w:rsid w:val="D77FA977"/>
    <w:rsid w:val="D7FFA54E"/>
    <w:rsid w:val="DCEB558F"/>
    <w:rsid w:val="DFFE0651"/>
    <w:rsid w:val="DFFF8291"/>
    <w:rsid w:val="E8DDB67E"/>
    <w:rsid w:val="EBFF0E95"/>
    <w:rsid w:val="EF5D2189"/>
    <w:rsid w:val="EFAAE846"/>
    <w:rsid w:val="EFB7B67D"/>
    <w:rsid w:val="EFDC8621"/>
    <w:rsid w:val="F3F68F48"/>
    <w:rsid w:val="F687C319"/>
    <w:rsid w:val="FBEF4C63"/>
    <w:rsid w:val="FBEF5554"/>
    <w:rsid w:val="FCDFFF3B"/>
    <w:rsid w:val="FEB63A88"/>
    <w:rsid w:val="FEE78D35"/>
    <w:rsid w:val="FEF6589D"/>
    <w:rsid w:val="FF7FDB71"/>
    <w:rsid w:val="FFDE67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Words>
  <Characters>426</Characters>
  <Lines>3</Lines>
  <Paragraphs>1</Paragraphs>
  <TotalTime>0</TotalTime>
  <ScaleCrop>false</ScaleCrop>
  <LinksUpToDate>false</LinksUpToDate>
  <CharactersWithSpaces>499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2020-08-24T03:11:00Z</dcterms:created>
  <dc:creator>Administrator</dc:creator>
  <cp:lastModifiedBy>user</cp:lastModifiedBy>
  <dcterms:modified xsi:type="dcterms:W3CDTF">2022-11-15T16:26:13Z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