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村庄批次用地需提交的报件资料清单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1、建设项目立项批复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勘测定界资料，包括：建设项目用地勘测定界界址点坐标（2000国家大地坐标系）、土地勘测定界技术说明含验收意见、权属情况汇总表、土地分类面积汇总表、可调整地类占用情况、设施农用地占用耕地情况、权属证明说明材料（项目涉及土地未登记发证的提供）、地类差异说明（上报地类面积超过审核标准的经州市自然资源主管部门核实同意后以单独文件形式提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3、建设用地报批执法监察现场踏勘报告，涉及违法用地的，需提交行政处罚（处理）决定书、履行行政处罚（处理）事项的证据材料，追究有关责任人责任的文件资料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4、符合国民经济和社会发展规划的证明材料（首页、目录页、相关内容页）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占用林地意见（不涉及的由县林草部门出具不涉及占用林地意见；涉及占用林地的须提供使用林地审核同意书，若无,须由当地林草主管部门出具林地手续正在办理，同意自然主管部门部门先行办理征转用地手续的初步意见）。占用自然保护区意见（不涉及的由县林草部门出具不涉及占用自然保护区意见，涉及占用的须取得省级自然保护区行政主管部门同意项目在自然保护区开展建设的行政许可决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6、过渡期纳入国土空间规划承诺书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7、是否占用生态保护红线情况说明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8、是否符合城乡规划的意见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9、是否涉及信访、行政复议、行政诉讼情况说明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10、是否涉及占用可调整地类及原地类为耕地的设施农用地情况说明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11、新增建设用地缴费承诺书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12、耕地占补平衡挂钩信息确认单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13、是否涉及土壤污染情况说明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14、涉及土地未登记发证的，提供未登记发证的原因及权属单位同意该批次用地的情况说明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征地前期资料需提供一份，组件材料均需提交纸质资料一式二份（一份原件、一份复印件）。</w:t>
      </w:r>
    </w:p>
    <w:p>
      <w:pPr>
        <w:keepNext w:val="0"/>
        <w:keepLines w:val="0"/>
        <w:pageBreakBefore w:val="0"/>
        <w:widowControl w:val="0"/>
        <w:tabs>
          <w:tab w:val="left" w:pos="3073"/>
        </w:tabs>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p>
    <w:p>
      <w:pPr>
        <w:spacing w:line="560" w:lineRule="exact"/>
        <w:ind w:right="31"/>
        <w:rPr>
          <w:rFonts w:hint="eastAsia" w:eastAsia="仿宋_GB2312"/>
          <w:sz w:val="32"/>
          <w:szCs w:val="32"/>
          <w:u w:val="thick"/>
        </w:rPr>
      </w:pPr>
    </w:p>
    <w:sectPr>
      <w:footerReference r:id="rId3" w:type="default"/>
      <w:footerReference r:id="rId4" w:type="even"/>
      <w:pgSz w:w="11906" w:h="16838"/>
      <w:pgMar w:top="1247" w:right="1474" w:bottom="1587" w:left="1474"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w:t>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13"/>
    <w:rsid w:val="000055D5"/>
    <w:rsid w:val="00017145"/>
    <w:rsid w:val="00022228"/>
    <w:rsid w:val="000240C1"/>
    <w:rsid w:val="0002555E"/>
    <w:rsid w:val="00037C01"/>
    <w:rsid w:val="00045607"/>
    <w:rsid w:val="00046927"/>
    <w:rsid w:val="00054B1B"/>
    <w:rsid w:val="00055527"/>
    <w:rsid w:val="00055DCA"/>
    <w:rsid w:val="000634F2"/>
    <w:rsid w:val="0008546F"/>
    <w:rsid w:val="00087667"/>
    <w:rsid w:val="00093795"/>
    <w:rsid w:val="000950FE"/>
    <w:rsid w:val="00095175"/>
    <w:rsid w:val="000951CA"/>
    <w:rsid w:val="000973EB"/>
    <w:rsid w:val="000A4BC0"/>
    <w:rsid w:val="000A7D6A"/>
    <w:rsid w:val="000B103C"/>
    <w:rsid w:val="000B6158"/>
    <w:rsid w:val="000C52C4"/>
    <w:rsid w:val="000D20E6"/>
    <w:rsid w:val="000D43D7"/>
    <w:rsid w:val="000D7E3E"/>
    <w:rsid w:val="000E0494"/>
    <w:rsid w:val="000E2A85"/>
    <w:rsid w:val="000E4220"/>
    <w:rsid w:val="000F0BE7"/>
    <w:rsid w:val="000F510C"/>
    <w:rsid w:val="000F6311"/>
    <w:rsid w:val="001007C1"/>
    <w:rsid w:val="001053FE"/>
    <w:rsid w:val="0010572F"/>
    <w:rsid w:val="001123AA"/>
    <w:rsid w:val="0012145A"/>
    <w:rsid w:val="00124BE8"/>
    <w:rsid w:val="00136E62"/>
    <w:rsid w:val="00151759"/>
    <w:rsid w:val="00153D2E"/>
    <w:rsid w:val="00155052"/>
    <w:rsid w:val="00156795"/>
    <w:rsid w:val="001613AB"/>
    <w:rsid w:val="00162BB2"/>
    <w:rsid w:val="00172006"/>
    <w:rsid w:val="00173E30"/>
    <w:rsid w:val="001775BA"/>
    <w:rsid w:val="0018393A"/>
    <w:rsid w:val="00187B86"/>
    <w:rsid w:val="001901F8"/>
    <w:rsid w:val="00193274"/>
    <w:rsid w:val="001A0333"/>
    <w:rsid w:val="001A132B"/>
    <w:rsid w:val="001A2C07"/>
    <w:rsid w:val="001B0D3A"/>
    <w:rsid w:val="001B22F5"/>
    <w:rsid w:val="001B5E8A"/>
    <w:rsid w:val="001C306E"/>
    <w:rsid w:val="001C63E7"/>
    <w:rsid w:val="001C73B6"/>
    <w:rsid w:val="001E49D1"/>
    <w:rsid w:val="001E55FA"/>
    <w:rsid w:val="001E71F5"/>
    <w:rsid w:val="00204C0C"/>
    <w:rsid w:val="002104E1"/>
    <w:rsid w:val="00210EC2"/>
    <w:rsid w:val="00216196"/>
    <w:rsid w:val="002167E9"/>
    <w:rsid w:val="00217082"/>
    <w:rsid w:val="00230603"/>
    <w:rsid w:val="00231B90"/>
    <w:rsid w:val="00235855"/>
    <w:rsid w:val="00241426"/>
    <w:rsid w:val="00242F42"/>
    <w:rsid w:val="00247E6F"/>
    <w:rsid w:val="00251164"/>
    <w:rsid w:val="00267EF3"/>
    <w:rsid w:val="00281721"/>
    <w:rsid w:val="00284A15"/>
    <w:rsid w:val="002869B7"/>
    <w:rsid w:val="00287A2F"/>
    <w:rsid w:val="002B30A0"/>
    <w:rsid w:val="002B4836"/>
    <w:rsid w:val="002C2121"/>
    <w:rsid w:val="002C6A32"/>
    <w:rsid w:val="002D43E5"/>
    <w:rsid w:val="002D53E6"/>
    <w:rsid w:val="002D7C91"/>
    <w:rsid w:val="002E3D1F"/>
    <w:rsid w:val="002F7067"/>
    <w:rsid w:val="003040CB"/>
    <w:rsid w:val="003053FF"/>
    <w:rsid w:val="00322621"/>
    <w:rsid w:val="00324045"/>
    <w:rsid w:val="003451E3"/>
    <w:rsid w:val="00351FF4"/>
    <w:rsid w:val="003525C3"/>
    <w:rsid w:val="00364991"/>
    <w:rsid w:val="00370136"/>
    <w:rsid w:val="00371F09"/>
    <w:rsid w:val="00373B2B"/>
    <w:rsid w:val="00374995"/>
    <w:rsid w:val="0038013A"/>
    <w:rsid w:val="00382E34"/>
    <w:rsid w:val="00387A96"/>
    <w:rsid w:val="003A0F76"/>
    <w:rsid w:val="003A4AC7"/>
    <w:rsid w:val="003B6F93"/>
    <w:rsid w:val="003C18AD"/>
    <w:rsid w:val="003D0D0B"/>
    <w:rsid w:val="003D1AD2"/>
    <w:rsid w:val="003F4933"/>
    <w:rsid w:val="00401349"/>
    <w:rsid w:val="004030DB"/>
    <w:rsid w:val="00411CA2"/>
    <w:rsid w:val="00416D4F"/>
    <w:rsid w:val="00422568"/>
    <w:rsid w:val="00425E63"/>
    <w:rsid w:val="00427131"/>
    <w:rsid w:val="004278CB"/>
    <w:rsid w:val="0043014E"/>
    <w:rsid w:val="004408AF"/>
    <w:rsid w:val="004473A1"/>
    <w:rsid w:val="004618F1"/>
    <w:rsid w:val="0046250D"/>
    <w:rsid w:val="004669D4"/>
    <w:rsid w:val="00470CC0"/>
    <w:rsid w:val="00473D3E"/>
    <w:rsid w:val="004757A6"/>
    <w:rsid w:val="00477673"/>
    <w:rsid w:val="0048394B"/>
    <w:rsid w:val="004862AA"/>
    <w:rsid w:val="00492FFC"/>
    <w:rsid w:val="00496680"/>
    <w:rsid w:val="004A6664"/>
    <w:rsid w:val="004A7EAC"/>
    <w:rsid w:val="004B0D3C"/>
    <w:rsid w:val="004B3125"/>
    <w:rsid w:val="004C13CE"/>
    <w:rsid w:val="004D2A16"/>
    <w:rsid w:val="004D572D"/>
    <w:rsid w:val="004D774B"/>
    <w:rsid w:val="004E1956"/>
    <w:rsid w:val="004E1FF6"/>
    <w:rsid w:val="004E4409"/>
    <w:rsid w:val="004F3EC2"/>
    <w:rsid w:val="004F6CFD"/>
    <w:rsid w:val="00503E6A"/>
    <w:rsid w:val="00511BC6"/>
    <w:rsid w:val="00511D02"/>
    <w:rsid w:val="00514219"/>
    <w:rsid w:val="00520FFA"/>
    <w:rsid w:val="005229B1"/>
    <w:rsid w:val="005276F1"/>
    <w:rsid w:val="00530E55"/>
    <w:rsid w:val="00533A23"/>
    <w:rsid w:val="00534B61"/>
    <w:rsid w:val="00536AAB"/>
    <w:rsid w:val="00540C39"/>
    <w:rsid w:val="00550B83"/>
    <w:rsid w:val="0055229B"/>
    <w:rsid w:val="00555704"/>
    <w:rsid w:val="00563E9E"/>
    <w:rsid w:val="00567AC6"/>
    <w:rsid w:val="00571218"/>
    <w:rsid w:val="005859EB"/>
    <w:rsid w:val="0059204A"/>
    <w:rsid w:val="005947E2"/>
    <w:rsid w:val="00595B78"/>
    <w:rsid w:val="005A33DB"/>
    <w:rsid w:val="005A48C8"/>
    <w:rsid w:val="005B09EC"/>
    <w:rsid w:val="005B4E9C"/>
    <w:rsid w:val="005B5D42"/>
    <w:rsid w:val="005B7CC4"/>
    <w:rsid w:val="005C0CED"/>
    <w:rsid w:val="005C10EB"/>
    <w:rsid w:val="005C3878"/>
    <w:rsid w:val="005C68B9"/>
    <w:rsid w:val="005D0229"/>
    <w:rsid w:val="005E1F63"/>
    <w:rsid w:val="005E2DB3"/>
    <w:rsid w:val="005E7836"/>
    <w:rsid w:val="005F5C55"/>
    <w:rsid w:val="005F7498"/>
    <w:rsid w:val="00610579"/>
    <w:rsid w:val="00613828"/>
    <w:rsid w:val="00614727"/>
    <w:rsid w:val="006248EA"/>
    <w:rsid w:val="006366D1"/>
    <w:rsid w:val="0063758D"/>
    <w:rsid w:val="0063799C"/>
    <w:rsid w:val="00643732"/>
    <w:rsid w:val="006453BB"/>
    <w:rsid w:val="0065624D"/>
    <w:rsid w:val="00661989"/>
    <w:rsid w:val="00662DFA"/>
    <w:rsid w:val="00667DE8"/>
    <w:rsid w:val="006710C6"/>
    <w:rsid w:val="00676FF6"/>
    <w:rsid w:val="00681E39"/>
    <w:rsid w:val="006C0E51"/>
    <w:rsid w:val="006C67D2"/>
    <w:rsid w:val="006D2D33"/>
    <w:rsid w:val="006E66A3"/>
    <w:rsid w:val="006E6CAD"/>
    <w:rsid w:val="006F38C5"/>
    <w:rsid w:val="00711850"/>
    <w:rsid w:val="00715FB6"/>
    <w:rsid w:val="00716349"/>
    <w:rsid w:val="00716DB6"/>
    <w:rsid w:val="00717D63"/>
    <w:rsid w:val="00731569"/>
    <w:rsid w:val="00733850"/>
    <w:rsid w:val="00734658"/>
    <w:rsid w:val="00735C6F"/>
    <w:rsid w:val="00747078"/>
    <w:rsid w:val="00751841"/>
    <w:rsid w:val="00755F2E"/>
    <w:rsid w:val="00756E1C"/>
    <w:rsid w:val="007630A2"/>
    <w:rsid w:val="007649F9"/>
    <w:rsid w:val="00774BD6"/>
    <w:rsid w:val="007959F6"/>
    <w:rsid w:val="007A6515"/>
    <w:rsid w:val="007A7A58"/>
    <w:rsid w:val="007B2182"/>
    <w:rsid w:val="007B3DC4"/>
    <w:rsid w:val="007B4E31"/>
    <w:rsid w:val="007C56AB"/>
    <w:rsid w:val="007D32F4"/>
    <w:rsid w:val="007D6936"/>
    <w:rsid w:val="007E1565"/>
    <w:rsid w:val="007E7B5F"/>
    <w:rsid w:val="00803034"/>
    <w:rsid w:val="00807922"/>
    <w:rsid w:val="00814D6C"/>
    <w:rsid w:val="00814FF7"/>
    <w:rsid w:val="0082591F"/>
    <w:rsid w:val="0082612C"/>
    <w:rsid w:val="00831821"/>
    <w:rsid w:val="008344E7"/>
    <w:rsid w:val="008373FA"/>
    <w:rsid w:val="008379B0"/>
    <w:rsid w:val="0085012C"/>
    <w:rsid w:val="0085166F"/>
    <w:rsid w:val="008547B3"/>
    <w:rsid w:val="00863E27"/>
    <w:rsid w:val="00866561"/>
    <w:rsid w:val="00874927"/>
    <w:rsid w:val="00874D0A"/>
    <w:rsid w:val="00876C3E"/>
    <w:rsid w:val="008826D7"/>
    <w:rsid w:val="008829BC"/>
    <w:rsid w:val="008A3390"/>
    <w:rsid w:val="008A3C9D"/>
    <w:rsid w:val="008A462C"/>
    <w:rsid w:val="008B05BD"/>
    <w:rsid w:val="008C56C5"/>
    <w:rsid w:val="008D584D"/>
    <w:rsid w:val="008D6E79"/>
    <w:rsid w:val="008E4327"/>
    <w:rsid w:val="008F0A8C"/>
    <w:rsid w:val="008F1803"/>
    <w:rsid w:val="008F5B70"/>
    <w:rsid w:val="00903854"/>
    <w:rsid w:val="00904771"/>
    <w:rsid w:val="00916911"/>
    <w:rsid w:val="009312D4"/>
    <w:rsid w:val="00935610"/>
    <w:rsid w:val="00945583"/>
    <w:rsid w:val="00950298"/>
    <w:rsid w:val="00951277"/>
    <w:rsid w:val="00966AC5"/>
    <w:rsid w:val="0098225C"/>
    <w:rsid w:val="00997246"/>
    <w:rsid w:val="009A4217"/>
    <w:rsid w:val="009B6383"/>
    <w:rsid w:val="009D5DF1"/>
    <w:rsid w:val="009E6E07"/>
    <w:rsid w:val="009F515B"/>
    <w:rsid w:val="00A00367"/>
    <w:rsid w:val="00A059B6"/>
    <w:rsid w:val="00A15376"/>
    <w:rsid w:val="00A2332B"/>
    <w:rsid w:val="00A24DDB"/>
    <w:rsid w:val="00A331EE"/>
    <w:rsid w:val="00A3711B"/>
    <w:rsid w:val="00A554F8"/>
    <w:rsid w:val="00A6161D"/>
    <w:rsid w:val="00A6219A"/>
    <w:rsid w:val="00A71D69"/>
    <w:rsid w:val="00A71F5B"/>
    <w:rsid w:val="00A71FF1"/>
    <w:rsid w:val="00A72BBB"/>
    <w:rsid w:val="00A81C92"/>
    <w:rsid w:val="00A82D97"/>
    <w:rsid w:val="00A832D9"/>
    <w:rsid w:val="00A84E6E"/>
    <w:rsid w:val="00A85544"/>
    <w:rsid w:val="00AA1CE0"/>
    <w:rsid w:val="00AA1E03"/>
    <w:rsid w:val="00AA4522"/>
    <w:rsid w:val="00AB37DB"/>
    <w:rsid w:val="00AC40F2"/>
    <w:rsid w:val="00AC4B72"/>
    <w:rsid w:val="00AC60A9"/>
    <w:rsid w:val="00AC70F3"/>
    <w:rsid w:val="00AE05AE"/>
    <w:rsid w:val="00AE1A64"/>
    <w:rsid w:val="00AE35D1"/>
    <w:rsid w:val="00AE49B5"/>
    <w:rsid w:val="00AE5CF3"/>
    <w:rsid w:val="00AE5F24"/>
    <w:rsid w:val="00B0057C"/>
    <w:rsid w:val="00B01EA4"/>
    <w:rsid w:val="00B253A4"/>
    <w:rsid w:val="00B27FC7"/>
    <w:rsid w:val="00B32A60"/>
    <w:rsid w:val="00B3405E"/>
    <w:rsid w:val="00B34130"/>
    <w:rsid w:val="00B36BFD"/>
    <w:rsid w:val="00B447E5"/>
    <w:rsid w:val="00B520A2"/>
    <w:rsid w:val="00B5768F"/>
    <w:rsid w:val="00B60286"/>
    <w:rsid w:val="00B62CF6"/>
    <w:rsid w:val="00B63723"/>
    <w:rsid w:val="00B674B9"/>
    <w:rsid w:val="00B67CFA"/>
    <w:rsid w:val="00B74DE7"/>
    <w:rsid w:val="00B774E7"/>
    <w:rsid w:val="00B81AF3"/>
    <w:rsid w:val="00B8230A"/>
    <w:rsid w:val="00B82ED4"/>
    <w:rsid w:val="00B833FE"/>
    <w:rsid w:val="00B95144"/>
    <w:rsid w:val="00BA4E35"/>
    <w:rsid w:val="00BB45DD"/>
    <w:rsid w:val="00BB586D"/>
    <w:rsid w:val="00BD1831"/>
    <w:rsid w:val="00BD4F5A"/>
    <w:rsid w:val="00BD6E66"/>
    <w:rsid w:val="00BD79E1"/>
    <w:rsid w:val="00BE4782"/>
    <w:rsid w:val="00BE4A37"/>
    <w:rsid w:val="00BE755B"/>
    <w:rsid w:val="00BF1DE8"/>
    <w:rsid w:val="00BF2137"/>
    <w:rsid w:val="00BF5DB3"/>
    <w:rsid w:val="00BF6593"/>
    <w:rsid w:val="00C02655"/>
    <w:rsid w:val="00C04C0A"/>
    <w:rsid w:val="00C12335"/>
    <w:rsid w:val="00C34636"/>
    <w:rsid w:val="00C41C8E"/>
    <w:rsid w:val="00C422EF"/>
    <w:rsid w:val="00C43CF4"/>
    <w:rsid w:val="00C4424D"/>
    <w:rsid w:val="00C47E02"/>
    <w:rsid w:val="00C5021D"/>
    <w:rsid w:val="00C60FA8"/>
    <w:rsid w:val="00C61BF1"/>
    <w:rsid w:val="00C6280A"/>
    <w:rsid w:val="00C6726F"/>
    <w:rsid w:val="00C76881"/>
    <w:rsid w:val="00C911EB"/>
    <w:rsid w:val="00C91C48"/>
    <w:rsid w:val="00CC1CA1"/>
    <w:rsid w:val="00CC2077"/>
    <w:rsid w:val="00CE013E"/>
    <w:rsid w:val="00CE0531"/>
    <w:rsid w:val="00CE64E9"/>
    <w:rsid w:val="00CF3357"/>
    <w:rsid w:val="00CF49CA"/>
    <w:rsid w:val="00CF5AE1"/>
    <w:rsid w:val="00D14A15"/>
    <w:rsid w:val="00D16004"/>
    <w:rsid w:val="00D1781C"/>
    <w:rsid w:val="00D22EC5"/>
    <w:rsid w:val="00D2341A"/>
    <w:rsid w:val="00D2565A"/>
    <w:rsid w:val="00D26F75"/>
    <w:rsid w:val="00D27EDD"/>
    <w:rsid w:val="00D309E8"/>
    <w:rsid w:val="00D432B7"/>
    <w:rsid w:val="00D46055"/>
    <w:rsid w:val="00D46EE0"/>
    <w:rsid w:val="00D52CBF"/>
    <w:rsid w:val="00D613D4"/>
    <w:rsid w:val="00D635F7"/>
    <w:rsid w:val="00D63C8E"/>
    <w:rsid w:val="00D740F5"/>
    <w:rsid w:val="00D769B7"/>
    <w:rsid w:val="00D92D39"/>
    <w:rsid w:val="00D94266"/>
    <w:rsid w:val="00DA4758"/>
    <w:rsid w:val="00DA73C4"/>
    <w:rsid w:val="00DB0270"/>
    <w:rsid w:val="00DB0E41"/>
    <w:rsid w:val="00DB303C"/>
    <w:rsid w:val="00DB7C01"/>
    <w:rsid w:val="00DC5D0D"/>
    <w:rsid w:val="00DD27AF"/>
    <w:rsid w:val="00DD74B0"/>
    <w:rsid w:val="00DE2B82"/>
    <w:rsid w:val="00DE7EC4"/>
    <w:rsid w:val="00DF6A3B"/>
    <w:rsid w:val="00E00218"/>
    <w:rsid w:val="00E0144A"/>
    <w:rsid w:val="00E06C13"/>
    <w:rsid w:val="00E07230"/>
    <w:rsid w:val="00E16913"/>
    <w:rsid w:val="00E22F66"/>
    <w:rsid w:val="00E24E89"/>
    <w:rsid w:val="00E375B9"/>
    <w:rsid w:val="00E56660"/>
    <w:rsid w:val="00E65899"/>
    <w:rsid w:val="00E66E2E"/>
    <w:rsid w:val="00E71D96"/>
    <w:rsid w:val="00E7570D"/>
    <w:rsid w:val="00E8218E"/>
    <w:rsid w:val="00E84504"/>
    <w:rsid w:val="00E84D7E"/>
    <w:rsid w:val="00E84EEB"/>
    <w:rsid w:val="00E859AD"/>
    <w:rsid w:val="00E934FA"/>
    <w:rsid w:val="00E94CD0"/>
    <w:rsid w:val="00E9658A"/>
    <w:rsid w:val="00E971B7"/>
    <w:rsid w:val="00EA20C4"/>
    <w:rsid w:val="00EA4169"/>
    <w:rsid w:val="00EB6DFC"/>
    <w:rsid w:val="00EC7991"/>
    <w:rsid w:val="00ED2ECB"/>
    <w:rsid w:val="00ED3914"/>
    <w:rsid w:val="00ED430F"/>
    <w:rsid w:val="00ED5324"/>
    <w:rsid w:val="00ED78A9"/>
    <w:rsid w:val="00EE1C10"/>
    <w:rsid w:val="00EF1BBF"/>
    <w:rsid w:val="00EF4ACD"/>
    <w:rsid w:val="00EF65F0"/>
    <w:rsid w:val="00F029C9"/>
    <w:rsid w:val="00F035B9"/>
    <w:rsid w:val="00F13CE3"/>
    <w:rsid w:val="00F244B8"/>
    <w:rsid w:val="00F35871"/>
    <w:rsid w:val="00F47FAF"/>
    <w:rsid w:val="00F56A97"/>
    <w:rsid w:val="00F61BF9"/>
    <w:rsid w:val="00F723FF"/>
    <w:rsid w:val="00F7368B"/>
    <w:rsid w:val="00F82482"/>
    <w:rsid w:val="00F86885"/>
    <w:rsid w:val="00F908AE"/>
    <w:rsid w:val="00F90B5C"/>
    <w:rsid w:val="00F929EA"/>
    <w:rsid w:val="00F939BB"/>
    <w:rsid w:val="00FA0E49"/>
    <w:rsid w:val="00FA18A0"/>
    <w:rsid w:val="00FA58E7"/>
    <w:rsid w:val="00FB47E8"/>
    <w:rsid w:val="00FB795C"/>
    <w:rsid w:val="00FC76DF"/>
    <w:rsid w:val="00FD1D53"/>
    <w:rsid w:val="00FD66D5"/>
    <w:rsid w:val="00FD7324"/>
    <w:rsid w:val="00FE0BD5"/>
    <w:rsid w:val="00FE76CA"/>
    <w:rsid w:val="00FF421C"/>
    <w:rsid w:val="00FF78F4"/>
    <w:rsid w:val="0C241805"/>
    <w:rsid w:val="10C50464"/>
    <w:rsid w:val="40A54449"/>
    <w:rsid w:val="436D3425"/>
    <w:rsid w:val="4C1835F5"/>
    <w:rsid w:val="53D100A6"/>
    <w:rsid w:val="655722B6"/>
    <w:rsid w:val="655D4F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8">
    <w:name w:val="page number"/>
    <w:basedOn w:val="7"/>
    <w:uiPriority w:val="0"/>
  </w:style>
  <w:style w:type="paragraph" w:customStyle="1" w:styleId="9">
    <w:name w:val="列出段落1"/>
    <w:basedOn w:val="1"/>
    <w:qFormat/>
    <w:uiPriority w:val="99"/>
    <w:pPr>
      <w:spacing w:line="240" w:lineRule="auto"/>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95</Words>
  <Characters>543</Characters>
  <Lines>4</Lines>
  <Paragraphs>1</Paragraphs>
  <TotalTime>6</TotalTime>
  <ScaleCrop>false</ScaleCrop>
  <LinksUpToDate>false</LinksUpToDate>
  <CharactersWithSpaces>637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2022-05-05T04:32:00Z</dcterms:created>
  <dc:creator>Administrator</dc:creator>
  <cp:lastModifiedBy>Administrator</cp:lastModifiedBy>
  <cp:lastPrinted>2022-07-13T01:59:00Z</cp:lastPrinted>
  <dcterms:modified xsi:type="dcterms:W3CDTF">2022-07-18T02:16:19Z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