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B0" w:rsidRDefault="00726AE3" w:rsidP="003B6C6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3B6C6C">
        <w:rPr>
          <w:rFonts w:asciiTheme="majorEastAsia" w:eastAsiaTheme="majorEastAsia" w:hAnsiTheme="majorEastAsia" w:hint="eastAsia"/>
          <w:b/>
          <w:sz w:val="44"/>
          <w:szCs w:val="44"/>
        </w:rPr>
        <w:t>嵩明县公安局市场监管领域部门联合检查事项清单</w:t>
      </w:r>
    </w:p>
    <w:tbl>
      <w:tblPr>
        <w:tblW w:w="14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 w:rsidR="00734813" w:rsidRPr="00734813" w:rsidTr="00734813">
        <w:trPr>
          <w:trHeight w:val="552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3" w:rsidRPr="00734813" w:rsidRDefault="00734813" w:rsidP="00734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 w:rsidRPr="00734813"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3" w:rsidRPr="00734813" w:rsidRDefault="00734813" w:rsidP="00734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 w:rsidRPr="00734813"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>抽查领域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3" w:rsidRPr="00734813" w:rsidRDefault="00734813" w:rsidP="0073481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 w:rsidRPr="00734813"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>抽查事项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3" w:rsidRPr="00734813" w:rsidRDefault="00734813" w:rsidP="00734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 w:rsidRPr="00734813"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3" w:rsidRPr="00734813" w:rsidRDefault="00734813" w:rsidP="00734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 w:rsidRPr="00734813"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>发起部门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3" w:rsidRPr="00734813" w:rsidRDefault="00734813" w:rsidP="007348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 w:rsidRPr="00734813"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>配合部门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3" w:rsidRPr="00734813" w:rsidRDefault="00734813" w:rsidP="00734813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734813"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  <w:t>备注</w:t>
            </w:r>
          </w:p>
        </w:tc>
      </w:tr>
      <w:tr w:rsidR="003B6C6C" w:rsidTr="00C31E99">
        <w:trPr>
          <w:trHeight w:val="552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宾馆、旅店监督抽查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宾馆、旅店取得许可证情况的检查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各类宾馆、旅店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卫生健康部门、消防救援机构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6C6C" w:rsidTr="00C31E99">
        <w:trPr>
          <w:trHeight w:val="55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宾馆、旅店卫生情况的检查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6C6C" w:rsidTr="00C31E99">
        <w:trPr>
          <w:trHeight w:val="53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宾馆、旅店治安安全情况的检查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各类宾馆、旅店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公安部门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消防救援机构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6C6C" w:rsidTr="00C31E99">
        <w:trPr>
          <w:trHeight w:val="65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民用枪支经营使用单位抽查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民用枪支制造企业经营情况的检查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民用枪支经营使用单位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B6C6C" w:rsidTr="00C31E99">
        <w:trPr>
          <w:trHeight w:val="522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民用枪支配售企业经营情况的检查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6C6C" w:rsidTr="00C31E99">
        <w:trPr>
          <w:trHeight w:val="80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民用枪支配置使用单位使用枪支情况的检查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6C6C" w:rsidTr="00C31E99">
        <w:trPr>
          <w:trHeight w:val="65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保安行业相关单位抽查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保安从业单位及其保安服务活动情况的检查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保安行业相关单位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消防救援机构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6C6C" w:rsidTr="00C31E99">
        <w:trPr>
          <w:trHeight w:val="65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保安培训单位及其培训活动情况的检查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6C6C" w:rsidTr="00C31E99">
        <w:trPr>
          <w:trHeight w:val="60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爆破作业单位抽查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民用爆破物仓储情况的检查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爆破作业单位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公安部门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市场监管部门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6C" w:rsidRDefault="003B6C6C" w:rsidP="00C31E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B6C6C" w:rsidRDefault="003B6C6C"/>
    <w:sectPr w:rsidR="003B6C6C" w:rsidSect="009439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9E1" w:rsidRDefault="003519E1" w:rsidP="009439B0">
      <w:r>
        <w:separator/>
      </w:r>
    </w:p>
  </w:endnote>
  <w:endnote w:type="continuationSeparator" w:id="1">
    <w:p w:rsidR="003519E1" w:rsidRDefault="003519E1" w:rsidP="0094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9E1" w:rsidRDefault="003519E1" w:rsidP="009439B0">
      <w:r>
        <w:separator/>
      </w:r>
    </w:p>
  </w:footnote>
  <w:footnote w:type="continuationSeparator" w:id="1">
    <w:p w:rsidR="003519E1" w:rsidRDefault="003519E1" w:rsidP="00943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9B0"/>
    <w:rsid w:val="001A2204"/>
    <w:rsid w:val="003519E1"/>
    <w:rsid w:val="003B6C6C"/>
    <w:rsid w:val="00726AE3"/>
    <w:rsid w:val="00734813"/>
    <w:rsid w:val="009439B0"/>
    <w:rsid w:val="00C0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9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嵩明县公安局治安管理大队</dc:creator>
  <cp:keywords/>
  <dc:description/>
  <cp:lastModifiedBy>嵩明县公安局治安管理大队</cp:lastModifiedBy>
  <cp:revision>5</cp:revision>
  <dcterms:created xsi:type="dcterms:W3CDTF">2021-08-06T02:08:00Z</dcterms:created>
  <dcterms:modified xsi:type="dcterms:W3CDTF">2021-08-06T02:54:00Z</dcterms:modified>
</cp:coreProperties>
</file>