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drawing>
          <wp:inline distT="0" distB="0" distL="0" distR="0">
            <wp:extent cx="5274310" cy="8543925"/>
            <wp:effectExtent l="19050" t="0" r="2540" b="0"/>
            <wp:docPr id="1" name="图片 1" descr="C:/Users/Administrator/Desktop/微信图片_20201202163510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微信图片_20201202163510_副本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</w:rPr>
      </w:pPr>
      <w:r>
        <w:drawing>
          <wp:inline distT="0" distB="0" distL="0" distR="0">
            <wp:extent cx="5274310" cy="8905875"/>
            <wp:effectExtent l="19050" t="0" r="2540" b="0"/>
            <wp:docPr id="2" name="图片 2" descr="C:/Users/Administrator/Desktop/微信图片_20201202163518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微信图片_20201202163518_副本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8220075"/>
            <wp:effectExtent l="19050" t="0" r="2540" b="0"/>
            <wp:docPr id="3" name="图片 3" descr="C:/Users/Administrator/Desktop/微信图片_2020120216352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Desktop/微信图片_20201202163524_副本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73675" cy="8153400"/>
            <wp:effectExtent l="19050" t="0" r="3126" b="0"/>
            <wp:docPr id="4" name="图片 4" descr="C:/Users/Administrator/Desktop/微信图片_20201202163530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dministrator/Desktop/微信图片_20201202163530_副本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5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74310" cy="8334375"/>
            <wp:effectExtent l="19050" t="0" r="2540" b="0"/>
            <wp:docPr id="5" name="图片 5" descr="C:/Users/Administrator/Desktop/微信图片_20201202163537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dministrator/Desktop/微信图片_20201202163537_副本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74310" cy="8610600"/>
            <wp:effectExtent l="19050" t="0" r="2540" b="0"/>
            <wp:docPr id="6" name="图片 6" descr="C:/Users/Administrator/Desktop/微信图片_20201202163542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Administrator/Desktop/微信图片_20201202163542_副本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8743950"/>
            <wp:effectExtent l="19050" t="0" r="2540" b="0"/>
            <wp:docPr id="7" name="图片 7" descr="C:/Users/Administrator/Desktop/微信图片_20201202163641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Administrator/Desktop/微信图片_20201202163641_副本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4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7473315"/>
            <wp:effectExtent l="19050" t="0" r="2540" b="0"/>
            <wp:docPr id="8" name="图片 8" descr="C:/Users/Administrator/Desktop/微信图片_20201202163647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Administrator/Desktop/微信图片_20201202163647_副本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74310" cy="7473315"/>
            <wp:effectExtent l="19050" t="0" r="2540" b="0"/>
            <wp:docPr id="9" name="图片 9" descr="C:/Users/Administrator/Desktop/微信图片_202012021636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Administrator/Desktop/微信图片_20201202163653_副本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drawing>
          <wp:inline distT="0" distB="0" distL="0" distR="0">
            <wp:extent cx="5274310" cy="7473315"/>
            <wp:effectExtent l="19050" t="0" r="2540" b="0"/>
            <wp:docPr id="10" name="图片 10" descr="C:/Users/Administrator/Desktop/微信图片_20201202163659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dministrator/Desktop/微信图片_20201202163659_副本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AF"/>
    <w:rsid w:val="001A61AF"/>
    <w:rsid w:val="00715DEF"/>
    <w:rsid w:val="48BD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5</Words>
  <Characters>32</Characters>
  <Lines>1</Lines>
  <Paragraphs>1</Paragraphs>
  <TotalTime>17</TotalTime>
  <ScaleCrop>false</ScaleCrop>
  <LinksUpToDate>false</LinksUpToDate>
  <CharactersWithSpaces>36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2020-12-02T08:37:00Z</dcterms:created>
  <dc:creator>Windows User</dc:creator>
  <cp:lastModifiedBy>董董</cp:lastModifiedBy>
  <dcterms:modified xsi:type="dcterms:W3CDTF">2020-12-02T08:55:16Z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